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CF" w:rsidRPr="003008D7" w:rsidRDefault="00B938CF" w:rsidP="00622241">
      <w:pPr>
        <w:spacing w:after="160"/>
        <w:jc w:val="center"/>
        <w:rPr>
          <w:rFonts w:asciiTheme="majorHAnsi" w:hAnsiTheme="majorHAnsi" w:cs="Times New Roman"/>
          <w:b/>
          <w:color w:val="1F4E79" w:themeColor="accent1" w:themeShade="80"/>
          <w:sz w:val="48"/>
          <w:szCs w:val="52"/>
        </w:rPr>
      </w:pPr>
      <w:r>
        <w:rPr>
          <w:rFonts w:asciiTheme="majorHAnsi" w:hAnsiTheme="majorHAnsi" w:cs="Times New Roman"/>
          <w:b/>
          <w:color w:val="1F4E79" w:themeColor="accent1" w:themeShade="80"/>
          <w:sz w:val="48"/>
          <w:szCs w:val="52"/>
        </w:rPr>
        <w:t>Кодекс</w:t>
      </w:r>
      <w:r w:rsidR="00E51B9A">
        <w:rPr>
          <w:rFonts w:asciiTheme="majorHAnsi" w:hAnsiTheme="majorHAnsi" w:cs="Times New Roman"/>
          <w:b/>
          <w:color w:val="1F4E79" w:themeColor="accent1" w:themeShade="80"/>
          <w:sz w:val="48"/>
          <w:szCs w:val="52"/>
        </w:rPr>
        <w:t xml:space="preserve"> </w:t>
      </w:r>
      <w:r w:rsidRPr="003008D7">
        <w:rPr>
          <w:rFonts w:asciiTheme="majorHAnsi" w:hAnsiTheme="majorHAnsi" w:cs="Times New Roman"/>
          <w:b/>
          <w:color w:val="1F4E79" w:themeColor="accent1" w:themeShade="80"/>
          <w:sz w:val="48"/>
          <w:szCs w:val="52"/>
        </w:rPr>
        <w:t>Учителя Синтеза</w:t>
      </w:r>
    </w:p>
    <w:p w:rsidR="00B82162" w:rsidRDefault="00B82162" w:rsidP="00B82162">
      <w:pPr>
        <w:spacing w:after="140"/>
        <w:jc w:val="center"/>
        <w:rPr>
          <w:rFonts w:asciiTheme="majorHAnsi" w:hAnsiTheme="majorHAnsi" w:cs="Times New Roman"/>
          <w:color w:val="2E74B5" w:themeColor="accent1" w:themeShade="BF"/>
          <w:sz w:val="28"/>
          <w:szCs w:val="26"/>
        </w:rPr>
      </w:pPr>
      <w:r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>Учитель Синтеза — Сотрудник Иерархии новой эпохи</w:t>
      </w:r>
      <w:r w:rsidR="003E6AC3"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 xml:space="preserve"> шестой расы</w:t>
      </w:r>
    </w:p>
    <w:p w:rsidR="00086985" w:rsidRDefault="00AE2629" w:rsidP="00846DD1">
      <w:pPr>
        <w:pBdr>
          <w:left w:val="thinThickSmallGap" w:sz="18" w:space="4" w:color="323E4F" w:themeColor="text2" w:themeShade="BF"/>
        </w:pBdr>
        <w:spacing w:before="120" w:after="0"/>
        <w:ind w:left="5387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Нет б</w:t>
      </w:r>
      <w:r w:rsidR="00C105B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ывших </w:t>
      </w:r>
      <w:r w:rsidR="0008698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Учеников.</w:t>
      </w:r>
    </w:p>
    <w:p w:rsidR="00086985" w:rsidRDefault="00846DD1" w:rsidP="00846DD1">
      <w:pPr>
        <w:pBdr>
          <w:left w:val="thinThickSmallGap" w:sz="18" w:space="4" w:color="323E4F" w:themeColor="text2" w:themeShade="BF"/>
        </w:pBdr>
        <w:spacing w:after="0"/>
        <w:ind w:left="5387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 к</w:t>
      </w:r>
      <w:r w:rsidR="00AE262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аждого </w:t>
      </w:r>
      <w:r w:rsidR="00B0234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ведёт </w:t>
      </w:r>
      <w:r w:rsidR="00AE262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Наставник</w:t>
      </w:r>
      <w:r w:rsidR="00AE2629" w:rsidRPr="0008698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AE262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через </w:t>
      </w:r>
      <w:r w:rsidR="0008698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эпохи.</w:t>
      </w:r>
    </w:p>
    <w:p w:rsidR="0049390D" w:rsidRDefault="0049390D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98163B" w:rsidRDefault="0098163B" w:rsidP="0098163B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 наступлением новой эпохи Указом Отца все Ученики переведены в Учител</w:t>
      </w:r>
      <w:r w:rsidR="002A3A0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Синтеза.</w:t>
      </w:r>
    </w:p>
    <w:p w:rsidR="0098163B" w:rsidRDefault="0098163B" w:rsidP="0098163B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Почему «Учитель» и почему «Синтеза»? В пятой расе главным было тело —</w:t>
      </w:r>
      <w:r w:rsidR="00F33CA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выше Души, Сердца, Разума и Сознания —</w:t>
      </w:r>
      <w:r w:rsidR="00945FB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B91A3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частей,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B91A3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которые </w:t>
      </w:r>
      <w:r w:rsidR="00E02DA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разрабатывала </w:t>
      </w:r>
      <w:r w:rsidR="004206A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Иерархия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. Только развитое физическое тело </w:t>
      </w:r>
      <w:r w:rsidR="00B91A3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мо</w:t>
      </w:r>
      <w:r w:rsidR="00FF41A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жет</w:t>
      </w:r>
      <w:r w:rsidR="00B91A3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выдержать развитые части. В новой эпохе </w:t>
      </w:r>
      <w:r w:rsidR="004206A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всё,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что </w:t>
      </w:r>
      <w:r w:rsidR="00A643D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раньше </w:t>
      </w:r>
      <w:r w:rsidR="00B91A3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было в вершине</w:t>
      </w:r>
      <w:r w:rsidR="00997AE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</w:t>
      </w:r>
      <w:r w:rsidR="00442B2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отдаётся всем и </w:t>
      </w:r>
      <w:r w:rsidR="00997AE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становится базой</w:t>
      </w:r>
      <w:r w:rsidR="000875D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="0095441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—</w:t>
      </w:r>
      <w:r w:rsidR="00997AE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Иерархия идёт дальше.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Это первое.</w:t>
      </w:r>
    </w:p>
    <w:p w:rsidR="0098163B" w:rsidRDefault="0098163B" w:rsidP="0098163B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Учителя Мудрости </w:t>
      </w:r>
      <w:r w:rsidR="005A357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реализовали</w:t>
      </w:r>
      <w:r w:rsidR="0054261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состояни</w:t>
      </w:r>
      <w:r w:rsidR="007229F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</w:t>
      </w:r>
      <w:r w:rsidR="0054261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ыше Учителя. </w:t>
      </w:r>
      <w:r w:rsidR="00B7190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Чтобы </w:t>
      </w:r>
      <w:r w:rsidR="00DB1F2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пойти</w:t>
      </w:r>
      <w:r w:rsidR="009674F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B7190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дальше, </w:t>
      </w:r>
      <w:r w:rsidR="00DB1F2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компетенцию Учителя </w:t>
      </w:r>
      <w:r w:rsidR="00750DA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они </w:t>
      </w:r>
      <w:r w:rsidR="00EE3E6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отдают </w:t>
      </w:r>
      <w:r w:rsidR="000C1F4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Ученик</w:t>
      </w:r>
      <w:r w:rsidR="0028417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ам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. </w:t>
      </w:r>
      <w:r w:rsidR="008E25F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Ученик по </w:t>
      </w:r>
      <w:r w:rsidR="00977E8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Зов</w:t>
      </w:r>
      <w:r w:rsidR="008E25F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</w:t>
      </w:r>
      <w:r w:rsidR="00977E8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находит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Учител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</w:t>
      </w:r>
      <w:r w:rsidR="006E3B4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входит в </w:t>
      </w:r>
      <w:r w:rsidR="00BB797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состояние 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Учител</w:t>
      </w:r>
      <w:r w:rsidR="00A9083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</w:t>
      </w:r>
      <w:r w:rsidR="00A1472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своим телом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C773F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</w:t>
      </w:r>
      <w:r w:rsidR="00D66DF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продолжа</w:t>
      </w:r>
      <w:r w:rsidR="00C773F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ет</w:t>
      </w:r>
      <w:r w:rsidR="00D66DF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Служить </w:t>
      </w:r>
      <w:r w:rsidR="00BB797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Наставнику </w:t>
      </w:r>
      <w:r w:rsidR="00726D4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уже </w:t>
      </w:r>
      <w:r w:rsidR="00D66DF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новой эпох</w:t>
      </w:r>
      <w:r w:rsidR="006E3B4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ой</w:t>
      </w:r>
      <w:r w:rsidR="003A62A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0A10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возжигая </w:t>
      </w:r>
      <w:r w:rsidR="004227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Свет и 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Мудрост</w:t>
      </w:r>
      <w:r w:rsidR="004227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ь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3E502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 своём т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ел</w:t>
      </w:r>
      <w:r w:rsidR="003E502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</w:t>
      </w:r>
      <w:r w:rsidR="009A30E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9A30E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тсюда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8219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«Учитель» —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«учи тело»</w:t>
      </w:r>
      <w:r w:rsidR="00AF26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—</w:t>
      </w:r>
      <w:r w:rsidR="009B7CD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«от тела к телу»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6D1E54" w:rsidRPr="006D1E5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6D1E5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Это второе.</w:t>
      </w:r>
    </w:p>
    <w:p w:rsidR="001A1663" w:rsidRDefault="0098163B" w:rsidP="0098163B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Откуда «Синтез»? </w:t>
      </w:r>
      <w:r w:rsidR="009D4D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Синтез — это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Огонь Отца. В </w:t>
      </w:r>
      <w:r w:rsidR="0095393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гненной эпохе </w:t>
      </w:r>
      <w:r w:rsidR="000E33A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Отец творит </w:t>
      </w:r>
      <w:r w:rsidR="002F0DE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асти человека не Духом, </w:t>
      </w:r>
      <w:r w:rsidR="008D065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Огнём. Синтез — самый тонкий Огонь Отца. </w:t>
      </w:r>
      <w:r w:rsidR="005E123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Огнём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Отец </w:t>
      </w:r>
      <w:r w:rsidR="005E123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был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всегда. Но раньше этот Огонь выдерживали не все Учителя.</w:t>
      </w:r>
      <w:r w:rsidR="00773E5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04157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Теперь, в</w:t>
      </w:r>
      <w:r w:rsidR="00773E5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эпоху Огня, Учитель Синтеза </w:t>
      </w:r>
      <w:r w:rsidR="0016752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сам </w:t>
      </w:r>
      <w:r w:rsidR="00773E5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принимает на планет</w:t>
      </w:r>
      <w:r w:rsidR="00DD343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</w:t>
      </w:r>
      <w:r w:rsidR="00773E5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Огонь Иерархии и </w:t>
      </w:r>
      <w:r w:rsidR="00587EE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телом </w:t>
      </w:r>
      <w:r w:rsidR="00773E5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учит</w:t>
      </w:r>
      <w:r w:rsidR="009A36B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4E3C3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</w:t>
      </w:r>
      <w:r w:rsidR="009A36B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еловечество </w:t>
      </w:r>
      <w:r w:rsidR="00F8780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="000E3B7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жить </w:t>
      </w:r>
      <w:r w:rsidR="007C4AD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и развиваться </w:t>
      </w:r>
      <w:r w:rsidR="00773E5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Огн</w:t>
      </w:r>
      <w:r w:rsidR="000E3B7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ём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98163B" w:rsidRDefault="002362F0" w:rsidP="0098163B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Развитый человек </w:t>
      </w:r>
      <w:r w:rsidR="00B5079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пятой рас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ы</w:t>
      </w:r>
      <w:r w:rsidR="00B5079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имел </w:t>
      </w:r>
      <w:r w:rsidR="000740D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от силы </w:t>
      </w:r>
      <w:r w:rsidR="00B5079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две</w:t>
      </w:r>
      <w:r w:rsidR="00D42FC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части</w:t>
      </w:r>
      <w:r w:rsidR="007D146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B5079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Посвящённ</w:t>
      </w:r>
      <w:r w:rsidR="008C2D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ый</w:t>
      </w:r>
      <w:r w:rsidR="00B5079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— </w:t>
      </w:r>
      <w:r w:rsidR="000740D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две, три</w:t>
      </w:r>
      <w:r w:rsidR="00B5079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</w:t>
      </w:r>
      <w:r w:rsidR="00DA683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четыре</w:t>
      </w:r>
      <w:r w:rsidR="00AE267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;</w:t>
      </w:r>
      <w:r w:rsidR="00DA683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1A166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максимум </w:t>
      </w:r>
      <w:r w:rsidR="00C9342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— </w:t>
      </w:r>
      <w:r w:rsidR="00B5079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пять.</w:t>
      </w:r>
      <w:r w:rsidR="00A9243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70105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</w:t>
      </w:r>
      <w:r w:rsidR="00A9243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асти были </w:t>
      </w:r>
      <w:r w:rsidR="00D3009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не связаны между собой </w:t>
      </w:r>
      <w:r w:rsidR="00A9243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(Сердце не понимает Разум…)</w:t>
      </w:r>
      <w:r w:rsidR="0024661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 даже у Посвящённого.</w:t>
      </w:r>
      <w:r w:rsidR="00A9243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D4107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</w:t>
      </w:r>
      <w:r w:rsidR="00A9243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шестой р</w:t>
      </w:r>
      <w:r w:rsidR="006D7E9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ас</w:t>
      </w:r>
      <w:r w:rsidR="00D4107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 Образ Отца Человека</w:t>
      </w:r>
      <w:r w:rsidR="006D7E9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3323B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включает </w:t>
      </w:r>
      <w:r w:rsidR="006D7E9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4096 Частей, </w:t>
      </w:r>
      <w:r w:rsidR="00162E7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каждая из которых</w:t>
      </w:r>
      <w:r w:rsidR="009C6DA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69150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синтез</w:t>
      </w:r>
      <w:r w:rsidR="00FC460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ирована</w:t>
      </w:r>
      <w:r w:rsidR="0069150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162E7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 </w:t>
      </w:r>
      <w:r w:rsidR="0002690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каждой</w:t>
      </w:r>
      <w:r w:rsidR="00EF5B6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</w:t>
      </w:r>
      <w:r w:rsidR="0018022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— </w:t>
      </w:r>
      <w:r w:rsidR="007901C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второе значение </w:t>
      </w:r>
      <w:r w:rsidR="000335D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слова </w:t>
      </w:r>
      <w:r w:rsidR="007901C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«Синтез».</w:t>
      </w:r>
    </w:p>
    <w:p w:rsidR="0098163B" w:rsidRDefault="0098163B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293353" w:rsidRPr="00A351D3" w:rsidRDefault="000514FE" w:rsidP="00047D07">
      <w:pPr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</w:pPr>
      <w:r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>Смена</w:t>
      </w:r>
      <w:r w:rsidR="0085085A"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 xml:space="preserve"> </w:t>
      </w:r>
      <w:r w:rsidR="00D63372"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>Иерархическ</w:t>
      </w:r>
      <w:r w:rsidR="0085085A"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>ой</w:t>
      </w:r>
      <w:r w:rsidR="00D63372"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 xml:space="preserve"> д</w:t>
      </w:r>
      <w:r w:rsidR="00047D07"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>октрин</w:t>
      </w:r>
      <w:r w:rsidR="0085085A"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>ы и</w:t>
      </w:r>
      <w:r w:rsidR="00D37E6F"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 xml:space="preserve"> </w:t>
      </w:r>
      <w:r w:rsidR="006E2940"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>переходный период</w:t>
      </w:r>
    </w:p>
    <w:p w:rsidR="006104AA" w:rsidRDefault="00A469B3" w:rsidP="000929D8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 конце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XIX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века Иерархия </w:t>
      </w:r>
      <w:r w:rsidR="0067171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обнародовала</w:t>
      </w:r>
      <w:r w:rsidR="004C759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доктрину, </w:t>
      </w:r>
      <w:r w:rsidR="00220E1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называемую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«</w:t>
      </w:r>
      <w:r w:rsidR="003E5F7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айн</w:t>
      </w:r>
      <w:r w:rsidR="00220E1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», или эзотерическ</w:t>
      </w:r>
      <w:r w:rsidR="00220E1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EC2D7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471BD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Завершением </w:t>
      </w:r>
      <w:r w:rsidR="00EA2DB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этой </w:t>
      </w:r>
      <w:r w:rsidR="00471BD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тайны </w:t>
      </w:r>
      <w:r w:rsidR="003615E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началась кали-юг</w:t>
      </w:r>
      <w:r w:rsidR="002F49D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</w:t>
      </w:r>
      <w:r w:rsidR="003615E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277AE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76059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Сами </w:t>
      </w:r>
      <w:r w:rsidR="0098087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Отец и Иерархи </w:t>
      </w:r>
      <w:r w:rsidR="00C2347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взо</w:t>
      </w:r>
      <w:r w:rsidR="009259F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шли с планеты. Человечество </w:t>
      </w:r>
      <w:r w:rsidR="002E152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кали-югу</w:t>
      </w:r>
      <w:r w:rsidR="00E72230" w:rsidRPr="00E7223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E7223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пережило</w:t>
      </w:r>
      <w:r w:rsidR="00B1558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="009259F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пережгло накопления</w:t>
      </w:r>
      <w:r w:rsidR="00B1558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444D4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своего</w:t>
      </w:r>
      <w:r w:rsidR="00B1558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развития и</w:t>
      </w:r>
      <w:r w:rsidR="00C0072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="00B1558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D14F9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побед</w:t>
      </w:r>
      <w:r w:rsidR="00153A8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</w:t>
      </w:r>
      <w:r w:rsidR="00C0072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</w:t>
      </w:r>
      <w:r w:rsidR="00D14F9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космическ</w:t>
      </w:r>
      <w:r w:rsidR="00153A8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ое</w:t>
      </w:r>
      <w:r w:rsidR="00D14F9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зло — фашизм</w:t>
      </w:r>
      <w:r w:rsidR="00153A8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="00D14F9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—</w:t>
      </w:r>
      <w:r w:rsidR="00C0072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B1558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сдало экзамен на право </w:t>
      </w:r>
      <w:r w:rsidR="00282FA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ново</w:t>
      </w:r>
      <w:r w:rsidR="00550B1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го</w:t>
      </w:r>
      <w:r w:rsidR="00282FA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развити</w:t>
      </w:r>
      <w:r w:rsidR="00550B1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</w:t>
      </w:r>
      <w:r w:rsidR="00282FA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07626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всего </w:t>
      </w:r>
      <w:r w:rsidR="00B1558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через 100 лет.</w:t>
      </w:r>
    </w:p>
    <w:p w:rsidR="007F6EEA" w:rsidRPr="001074BD" w:rsidRDefault="0099175A" w:rsidP="007F6EEA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Некоторые к</w:t>
      </w:r>
      <w:r w:rsidR="00FA5E2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рупицы Мудрости </w:t>
      </w:r>
      <w:r w:rsidR="00EC118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были просеяны</w:t>
      </w:r>
      <w:r w:rsidR="00FA5E2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и </w:t>
      </w:r>
      <w:r w:rsidR="006A1A4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вошли </w:t>
      </w:r>
      <w:r w:rsidR="00FA5E2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 новую </w:t>
      </w:r>
      <w:r w:rsidR="00B3457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Доктрину</w:t>
      </w:r>
      <w:r w:rsidR="00FA5E2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CC2560" w:rsidRDefault="00CC2560" w:rsidP="00CC2560">
      <w:pPr>
        <w:pBdr>
          <w:left w:val="thinThickSmallGap" w:sz="18" w:space="4" w:color="323E4F" w:themeColor="text2" w:themeShade="BF"/>
        </w:pBdr>
        <w:spacing w:after="0"/>
        <w:ind w:left="5954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Разыскивай путь.</w:t>
      </w:r>
    </w:p>
    <w:p w:rsidR="00CC2560" w:rsidRDefault="00CC2560" w:rsidP="00CC2560">
      <w:pPr>
        <w:pBdr>
          <w:left w:val="thinThickSmallGap" w:sz="18" w:space="4" w:color="323E4F" w:themeColor="text2" w:themeShade="BF"/>
        </w:pBdr>
        <w:spacing w:after="0"/>
        <w:ind w:left="5954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Просящие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получат.</w:t>
      </w:r>
    </w:p>
    <w:p w:rsidR="00CC2560" w:rsidRDefault="00CC2560" w:rsidP="00CC2560">
      <w:pPr>
        <w:pBdr>
          <w:left w:val="thinThickSmallGap" w:sz="18" w:space="4" w:color="323E4F" w:themeColor="text2" w:themeShade="BF"/>
        </w:pBdr>
        <w:spacing w:after="0"/>
        <w:ind w:left="5954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Стремящиеся прочесть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прочтут.</w:t>
      </w:r>
    </w:p>
    <w:p w:rsidR="006824AE" w:rsidRDefault="00CC2560" w:rsidP="00CC2560">
      <w:pPr>
        <w:pBdr>
          <w:left w:val="thinThickSmallGap" w:sz="18" w:space="4" w:color="323E4F" w:themeColor="text2" w:themeShade="BF"/>
        </w:pBdr>
        <w:spacing w:after="0"/>
        <w:ind w:left="5954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Жаждущие узнать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узнают.</w:t>
      </w:r>
    </w:p>
    <w:p w:rsidR="006824AE" w:rsidRDefault="006824AE" w:rsidP="006824AE">
      <w:pPr>
        <w:ind w:left="4678"/>
        <w:jc w:val="right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A445BD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(</w:t>
      </w:r>
      <w:r w:rsidRPr="00B03684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«Свет на Пути»</w:t>
      </w:r>
      <w:r w:rsidRPr="00A445BD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)</w:t>
      </w:r>
    </w:p>
    <w:p w:rsidR="007F6EEA" w:rsidRDefault="0099175A" w:rsidP="0099175A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Некоторые </w:t>
      </w:r>
      <w:r w:rsidR="008B196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на поверку </w:t>
      </w:r>
      <w:r w:rsidR="00C5780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крупицами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не оказались. </w:t>
      </w:r>
      <w:r w:rsidR="007F6EEA" w:rsidRPr="00081C51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>«"Я" духа встретиться с "я" плоти никогда не может. Один из них исчезнуть должен. Обоим места нет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»</w:t>
      </w:r>
      <w:r w:rsidR="00573C1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— </w:t>
      </w:r>
      <w:r w:rsidR="00452C0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переведённы</w:t>
      </w:r>
      <w:r w:rsidR="007455D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й</w:t>
      </w:r>
      <w:r w:rsidR="00452C0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Е. П. Блаватской 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змеиный кодекс</w:t>
      </w:r>
      <w:r w:rsidR="00452C0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запрещал 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человеку </w:t>
      </w:r>
      <w:r w:rsidR="003209F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сли</w:t>
      </w:r>
      <w:r w:rsidR="00C871D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ваться</w:t>
      </w:r>
      <w:r w:rsidR="003209F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 Высшим Я</w:t>
      </w:r>
      <w:r w:rsidR="001A7DE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AD244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предисловии</w:t>
      </w:r>
      <w:r w:rsidR="005B59F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к «Голосу Безмолвия»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AD244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Блаватская 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пишет,</w:t>
      </w:r>
      <w:r w:rsidR="00D40A0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что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4D632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он </w:t>
      </w:r>
      <w:r w:rsidR="007F6EEA" w:rsidRPr="006C0E7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сообщ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ён «</w:t>
      </w:r>
      <w:proofErr w:type="spellStart"/>
      <w:r w:rsidR="007F6EEA" w:rsidRPr="006C0E7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Нагами</w:t>
      </w:r>
      <w:proofErr w:type="spellEnd"/>
      <w:r w:rsidR="007F6EEA" w:rsidRPr="006C0E7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 или Змеями</w:t>
      </w:r>
      <w:r w:rsidR="007F6EE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».</w:t>
      </w:r>
      <w:r w:rsidR="00352EE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352EE4" w:rsidRPr="00673689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>(</w:t>
      </w:r>
      <w:r w:rsidR="00352EE4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>«Свет на Пути»</w:t>
      </w:r>
      <w:r w:rsidR="00C342A6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 xml:space="preserve"> и</w:t>
      </w:r>
      <w:r w:rsidR="00352EE4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 xml:space="preserve"> «Голос Безмолвия» ц</w:t>
      </w:r>
      <w:r w:rsidR="00352EE4" w:rsidRPr="009B7E03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>ит. по рижскому изданию 1991 г.</w:t>
      </w:r>
      <w:r w:rsidR="00352EE4" w:rsidRPr="00673689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>)</w:t>
      </w:r>
    </w:p>
    <w:p w:rsidR="00946FAF" w:rsidRDefault="00726874" w:rsidP="00CD135F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lastRenderedPageBreak/>
        <w:t>То же произошло</w:t>
      </w:r>
      <w:r w:rsidR="00B7631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12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000 лет назад с</w:t>
      </w:r>
      <w:r w:rsidR="002445B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</w:t>
      </w:r>
      <w:r w:rsidR="00DD110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октрин</w:t>
      </w:r>
      <w:r w:rsidR="00CB5D3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ой</w:t>
      </w:r>
      <w:r w:rsidR="00DD110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атлантов</w:t>
      </w:r>
      <w:r w:rsidR="0018673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</w:t>
      </w:r>
      <w:r w:rsidR="00047BE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оставившей доктрине </w:t>
      </w:r>
      <w:proofErr w:type="spellStart"/>
      <w:r w:rsidR="00047BE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ариев</w:t>
      </w:r>
      <w:proofErr w:type="spellEnd"/>
      <w:r w:rsidR="00047BE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E8054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лишь </w:t>
      </w:r>
      <w:r w:rsidR="00F12E3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Изумрудн</w:t>
      </w:r>
      <w:r w:rsidR="00047BE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ую</w:t>
      </w:r>
      <w:r w:rsidR="00F12E3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скрижаль</w:t>
      </w:r>
      <w:r w:rsidR="00047BE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63594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 виде</w:t>
      </w:r>
      <w:r w:rsidR="00F12E3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C1687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учени</w:t>
      </w:r>
      <w:r w:rsidR="005F4D7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</w:t>
      </w:r>
      <w:r w:rsidR="00C1687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герметизма</w:t>
      </w:r>
      <w:r w:rsidR="0018673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EE7254" w:rsidRDefault="00EE7254" w:rsidP="00EE7254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Ученики ждали исполнения слов Главы Иерархии Христа:</w:t>
      </w:r>
    </w:p>
    <w:p w:rsidR="00EE7254" w:rsidRDefault="00EE7254" w:rsidP="00EE7254">
      <w:pPr>
        <w:pBdr>
          <w:left w:val="thinThickSmallGap" w:sz="18" w:space="4" w:color="323E4F" w:themeColor="text2" w:themeShade="BF"/>
        </w:pBdr>
        <w:spacing w:before="80" w:after="0"/>
        <w:ind w:left="5387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«</w:t>
      </w:r>
      <w:r w:rsidRPr="00AD20D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Огонь пришел Я низвести на землю, и как желал бы, чтобы он уже возгорелся!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»</w:t>
      </w:r>
    </w:p>
    <w:p w:rsidR="00EE7254" w:rsidRDefault="00EE7254" w:rsidP="00EE7254">
      <w:pPr>
        <w:ind w:left="4678"/>
        <w:jc w:val="right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A445BD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Евангелие от Луки,</w:t>
      </w:r>
      <w:r w:rsidRPr="00A445BD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 xml:space="preserve"> 12:49)</w:t>
      </w:r>
    </w:p>
    <w:p w:rsidR="007F6EEA" w:rsidRDefault="00A25306" w:rsidP="000929D8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Посвящённы</w:t>
      </w:r>
      <w:r w:rsidR="008260F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</w:t>
      </w:r>
      <w:r w:rsidR="00C03B6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А. </w:t>
      </w:r>
      <w:proofErr w:type="spellStart"/>
      <w:r w:rsidR="00C03B6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Безант</w:t>
      </w:r>
      <w:proofErr w:type="spellEnd"/>
      <w:r w:rsidR="00C03B6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 Ч. Ледбитер, Е. И. и Н. К. Рерих</w:t>
      </w:r>
      <w:r w:rsidR="008260F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</w:t>
      </w:r>
      <w:r w:rsidR="003D127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и др</w:t>
      </w:r>
      <w:r w:rsidR="00E869F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угие</w:t>
      </w:r>
      <w:r w:rsidR="00C03B6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DB2E6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физически </w:t>
      </w:r>
      <w:r w:rsidR="00F11C0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подгот</w:t>
      </w:r>
      <w:r w:rsidR="00A4235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</w:t>
      </w:r>
      <w:r w:rsidR="00F11C0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</w:t>
      </w:r>
      <w:r w:rsidR="00A4235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ливали</w:t>
      </w:r>
      <w:r w:rsidR="00F11C0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нов</w:t>
      </w:r>
      <w:r w:rsidR="008260F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ую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эпох</w:t>
      </w:r>
      <w:r w:rsidR="008260F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</w:t>
      </w:r>
      <w:r w:rsidR="005B6AA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:</w:t>
      </w:r>
    </w:p>
    <w:p w:rsidR="00C52C8E" w:rsidRDefault="00C52C8E" w:rsidP="00C52C8E">
      <w:pPr>
        <w:pBdr>
          <w:left w:val="thinThickSmallGap" w:sz="18" w:space="4" w:color="323E4F" w:themeColor="text2" w:themeShade="BF"/>
        </w:pBdr>
        <w:spacing w:before="120"/>
        <w:ind w:left="4111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8E1D7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Агни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Й</w:t>
      </w:r>
      <w:r w:rsidRPr="008E1D7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ога является предтечей Великой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Pr="008E1D7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Эпохи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C52C8E" w:rsidRPr="000302A3" w:rsidRDefault="00C52C8E" w:rsidP="00C52C8E">
      <w:pPr>
        <w:ind w:firstLine="709"/>
        <w:jc w:val="both"/>
        <w:rPr>
          <w:rFonts w:ascii="Times New Roman" w:hAnsi="Times New Roman" w:cs="Times New Roman"/>
          <w:color w:val="424242"/>
          <w:sz w:val="16"/>
          <w:szCs w:val="24"/>
          <w:shd w:val="clear" w:color="auto" w:fill="FFFFFF"/>
        </w:rPr>
      </w:pPr>
    </w:p>
    <w:p w:rsidR="00C52C8E" w:rsidRDefault="00633EE3" w:rsidP="00C52C8E">
      <w:pPr>
        <w:pBdr>
          <w:left w:val="thinThickSmallGap" w:sz="18" w:space="4" w:color="323E4F" w:themeColor="text2" w:themeShade="BF"/>
        </w:pBdr>
        <w:spacing w:before="60" w:after="0"/>
        <w:ind w:left="4111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33EE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Ид</w:t>
      </w:r>
      <w:r w:rsidR="00DE205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ё</w:t>
      </w:r>
      <w:r w:rsidRPr="00633EE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 великая подготовка для Мирового переворота, в котором примут участие Силы Огненные.</w:t>
      </w:r>
    </w:p>
    <w:p w:rsidR="00C52C8E" w:rsidRDefault="00DE205F" w:rsidP="00C52C8E">
      <w:pPr>
        <w:pBdr>
          <w:left w:val="thinThickSmallGap" w:sz="18" w:space="4" w:color="323E4F" w:themeColor="text2" w:themeShade="BF"/>
        </w:pBdr>
        <w:spacing w:after="0"/>
        <w:ind w:left="4111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DE205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Но на смену нашего Цикла идет самое огненное и самое великое разрушение и строительство</w:t>
      </w:r>
      <w:r w:rsidR="00C52C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C52C8E" w:rsidRDefault="00C52C8E" w:rsidP="00C52C8E">
      <w:pPr>
        <w:ind w:left="4678"/>
        <w:jc w:val="right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A445BD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Агни-Йога, «</w:t>
      </w:r>
      <w:r w:rsidRPr="00286654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Мир Огненный</w:t>
      </w:r>
      <w:r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»</w:t>
      </w:r>
      <w:r w:rsidRPr="00A445BD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)</w:t>
      </w:r>
    </w:p>
    <w:p w:rsidR="007D75AE" w:rsidRDefault="003B07FC" w:rsidP="00553E42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И </w:t>
      </w:r>
      <w:r w:rsidR="00E617C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вот </w:t>
      </w:r>
      <w:r w:rsidR="0077249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она наступила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. Все удивительные события конца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XX</w:t>
      </w:r>
      <w:r w:rsidR="00847A3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555FB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начала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847A3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века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легко </w:t>
      </w:r>
      <w:r w:rsidR="004A12B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объясняются</w:t>
      </w:r>
      <w:r w:rsidR="00AE22B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посвящённому в</w:t>
      </w:r>
      <w:r w:rsidR="00461AC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2A7DA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от</w:t>
      </w:r>
      <w:r w:rsidR="00461AC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ныне </w:t>
      </w:r>
      <w:r w:rsidR="00AE22B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яв</w:t>
      </w:r>
      <w:r w:rsidR="00AC4B7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ленну</w:t>
      </w:r>
      <w:r w:rsidR="00AE22B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ю</w:t>
      </w:r>
      <w:r w:rsidR="00461AC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Доктрину.</w:t>
      </w:r>
      <w:r w:rsidR="00715D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Н</w:t>
      </w:r>
      <w:r w:rsidR="00756BC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аступила эпоха открытости </w:t>
      </w:r>
      <w:r w:rsidR="00715D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Дома Отца. П</w:t>
      </w:r>
      <w:r w:rsidR="0013221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оклонение «высшим существам», посредник</w:t>
      </w:r>
      <w:r w:rsidR="004E651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ам</w:t>
      </w:r>
      <w:r w:rsidR="008D6E2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63028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не нужны, </w:t>
      </w:r>
      <w:r w:rsidR="0010772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="006221B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вместо них </w:t>
      </w:r>
      <w:r w:rsidR="0013221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прям</w:t>
      </w:r>
      <w:r w:rsidR="0063028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ой</w:t>
      </w:r>
      <w:r w:rsidR="0013221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контакт </w:t>
      </w:r>
      <w:r w:rsidR="00611B0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Учител</w:t>
      </w:r>
      <w:r w:rsidR="002C6AA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ей</w:t>
      </w:r>
      <w:r w:rsidR="00611B0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Синтеза </w:t>
      </w:r>
      <w:r w:rsidR="0013221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</w:t>
      </w:r>
      <w:r w:rsidR="0063028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Учителями</w:t>
      </w:r>
      <w:r w:rsidR="008F442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</w:t>
      </w:r>
      <w:r w:rsidR="0063028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Владыками</w:t>
      </w:r>
      <w:r w:rsidR="008F442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 Аватарами</w:t>
      </w:r>
      <w:r w:rsidR="0070558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="00705584" w:rsidRPr="0070558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70558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Отцом</w:t>
      </w:r>
      <w:r w:rsidR="0013221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7D75A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A6712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Старые Пути закрыты.</w:t>
      </w:r>
    </w:p>
    <w:p w:rsidR="00553E42" w:rsidRPr="00564961" w:rsidRDefault="00B84FED" w:rsidP="00553E42">
      <w:pPr>
        <w:ind w:firstLine="709"/>
        <w:jc w:val="both"/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</w:pPr>
      <w:r w:rsidRPr="00564961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 xml:space="preserve">Иерархический Зов прозвучал. </w:t>
      </w:r>
      <w:r w:rsidR="000F26F0" w:rsidRPr="00564961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>Новый этап Иерархической работы настал.</w:t>
      </w:r>
      <w:r w:rsidR="00D6422B" w:rsidRPr="00564961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 xml:space="preserve"> </w:t>
      </w:r>
      <w:r w:rsidR="000312E6" w:rsidRPr="00564961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 xml:space="preserve">Новые Поручения подготовлены. </w:t>
      </w:r>
      <w:r w:rsidR="007F0C89" w:rsidRPr="00564961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>Устремлённому</w:t>
      </w:r>
      <w:r w:rsidR="00730CB1" w:rsidRPr="00564961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 xml:space="preserve"> </w:t>
      </w:r>
      <w:r w:rsidR="009628AD" w:rsidRPr="00564961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 xml:space="preserve">— </w:t>
      </w:r>
      <w:r w:rsidR="00730CB1" w:rsidRPr="00564961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>даётся!</w:t>
      </w:r>
    </w:p>
    <w:p w:rsidR="00553E42" w:rsidRDefault="00553E42" w:rsidP="00553E42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CF7028" w:rsidRPr="00A351D3" w:rsidRDefault="00A9177B" w:rsidP="00CF7028">
      <w:pPr>
        <w:jc w:val="both"/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</w:pPr>
      <w:r w:rsidRPr="00A351D3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>Кодекс Учителя Синтеза</w:t>
      </w:r>
    </w:p>
    <w:p w:rsidR="00204972" w:rsidRDefault="00845028" w:rsidP="00CF7028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FB738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Учитель Синтеза —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это </w:t>
      </w:r>
      <w:r w:rsidRPr="00FB738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Сотрудник Иерархии, который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Служит </w:t>
      </w:r>
      <w:r w:rsidR="003F62B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 Иерархии и в Доме Отца </w:t>
      </w:r>
      <w:r w:rsidRPr="00FB738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 новой эпохе шестой расы.</w:t>
      </w:r>
      <w:r w:rsidR="00056E6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2059A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Служит человечеств</w:t>
      </w:r>
      <w:r w:rsidR="00E228C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</w:t>
      </w:r>
      <w:r w:rsid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="002059A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не себ</w:t>
      </w:r>
      <w:r w:rsidR="00E228C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е.</w:t>
      </w:r>
    </w:p>
    <w:p w:rsidR="00CB5A8B" w:rsidRPr="00690167" w:rsidRDefault="004F4FEF" w:rsidP="004F4FEF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полноте </w:t>
      </w:r>
      <w:r w:rsidR="00601C36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ответственности </w:t>
      </w:r>
      <w:r w:rsid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своей реализации </w:t>
      </w:r>
      <w:r w:rsidR="00601C36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Учитель </w:t>
      </w:r>
      <w:r w:rsid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опирается вначале 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на внутреннюю воспитанность, образованность, чувство такта и взаимопонимания, выд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ержку и цивильность в </w:t>
      </w:r>
      <w:r w:rsidR="000B520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своём С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лужении.</w:t>
      </w:r>
      <w:r w:rsidR="00924A89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Научается </w:t>
      </w:r>
      <w:r w:rsidR="000B520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 первую очередь 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владеть собой!</w:t>
      </w:r>
      <w:r w:rsidR="004E6DA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И этим Служит</w:t>
      </w:r>
      <w:r w:rsidR="007036F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ь</w:t>
      </w:r>
      <w:r w:rsidR="004E6DA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другим.</w:t>
      </w:r>
    </w:p>
    <w:p w:rsidR="00CB5A8B" w:rsidRPr="00690167" w:rsidRDefault="00CB5A8B" w:rsidP="004F4FEF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Защита чести, человеческого достоинства с ростом Воина Синтеза с разработкой различных путей и методов совершенствования </w:t>
      </w:r>
      <w:r w:rsidR="00601C36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зреют и оформляются в Учителе Синтеза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под неусыпным взором </w:t>
      </w:r>
      <w:r w:rsidR="004F4FEF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Наставника</w:t>
      </w:r>
      <w:r w:rsidR="005D6B01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чьи манеры и </w:t>
      </w:r>
      <w:r w:rsidR="00BB46D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ес</w:t>
      </w:r>
      <w:r w:rsidR="00601C36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ть растущий Учитель Синтеза перенима</w:t>
      </w:r>
      <w:r w:rsidR="004F4FEF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ет</w:t>
      </w:r>
      <w:r w:rsidR="00601C36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2F02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Его </w:t>
      </w:r>
      <w:r w:rsidR="00601C36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ведением</w:t>
      </w:r>
      <w:r w:rsidR="004F4FEF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CB5A8B" w:rsidRPr="00690167" w:rsidRDefault="00601C36" w:rsidP="00924A89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Учится умению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1C2A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Честь иметь, 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давать</w:t>
      </w:r>
      <w:r w:rsidR="001C2A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и выражать 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слово </w:t>
      </w:r>
      <w:r w:rsidR="001C2A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честное, являя </w:t>
      </w:r>
      <w:r w:rsidR="0018578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собою </w:t>
      </w:r>
      <w:r w:rsidR="001C2A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Наставника, н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арабатывая </w:t>
      </w:r>
      <w:r w:rsidR="001C2A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Честь результат</w:t>
      </w:r>
      <w:r w:rsidR="007B76D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ом</w:t>
      </w:r>
      <w:r w:rsidR="00924A89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Силы Духа и Любви.</w:t>
      </w:r>
    </w:p>
    <w:p w:rsidR="00CB5A8B" w:rsidRPr="00690167" w:rsidRDefault="00F2468D" w:rsidP="00924A89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Имеет честь </w:t>
      </w:r>
      <w:r w:rsidR="008B5D1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опираться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 первую очередь </w:t>
      </w:r>
      <w:r w:rsidR="008B5D1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на 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синтезно-этическо</w:t>
      </w:r>
      <w:r w:rsidR="00BD333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значени</w:t>
      </w:r>
      <w:r w:rsidR="00BD333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поступка, а не </w:t>
      </w:r>
      <w:r w:rsidR="00257E5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его 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практически</w:t>
      </w:r>
      <w:r w:rsidR="008B5D1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последствия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что 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традиц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</w:t>
      </w:r>
      <w:r w:rsidR="00257E5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0B27E8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для 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большинства. </w:t>
      </w:r>
      <w:r w:rsidR="00C93B8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интезно-этическое значение поступка </w:t>
      </w:r>
      <w:r w:rsidR="00326F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собственно </w:t>
      </w:r>
      <w:r w:rsidR="0049347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— </w:t>
      </w:r>
      <w:r w:rsidR="00326F3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</w:t>
      </w:r>
      <w:r w:rsidR="00326F32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формирует </w:t>
      </w:r>
      <w:r w:rsidR="00D62A42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К</w:t>
      </w:r>
      <w:r w:rsidR="00CB5A8B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одекс </w:t>
      </w:r>
      <w:r w:rsidR="00D62A42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</w:t>
      </w:r>
      <w:r w:rsidR="00924A89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ести Учителя Синтеза.</w:t>
      </w:r>
    </w:p>
    <w:p w:rsidR="00CB5A8B" w:rsidRPr="00690167" w:rsidRDefault="00CB5A8B" w:rsidP="00924A89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Защита чести и е</w:t>
      </w:r>
      <w:r w:rsidR="00425B1D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ё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несение </w:t>
      </w:r>
      <w:r w:rsidR="0093686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собою 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дают утверждение равенству между служащими.</w:t>
      </w:r>
    </w:p>
    <w:p w:rsidR="00CB5A8B" w:rsidRPr="00690167" w:rsidRDefault="00CB5A8B" w:rsidP="00924A89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Ведь если мы говорим о Воспитании в себе и себя Учителем Синтеза, то это рост Великого Сердца и </w:t>
      </w:r>
      <w:r w:rsidR="00234C6A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Ясного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Ока в каждом, кто выбрал и ид</w:t>
      </w:r>
      <w:r w:rsidR="00EA710E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ё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т этим </w:t>
      </w:r>
      <w:r w:rsidR="0080375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ут</w:t>
      </w:r>
      <w:r w:rsidR="00C14B0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ё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м.</w:t>
      </w:r>
    </w:p>
    <w:p w:rsidR="0023413E" w:rsidRPr="00601C36" w:rsidRDefault="00601C36" w:rsidP="00CF7028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Честность и открытость </w:t>
      </w:r>
      <w:r w:rsidR="00111F9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есмь</w:t>
      </w:r>
      <w:r w:rsidR="00BB7472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первоначал</w:t>
      </w:r>
      <w:r w:rsidR="00234C6A"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ьность 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 росте Учител</w:t>
      </w:r>
      <w:r w:rsidR="00111F9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ем</w:t>
      </w:r>
      <w:r w:rsidRPr="0069016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Синтеза.</w:t>
      </w:r>
    </w:p>
    <w:p w:rsidR="00275EE5" w:rsidRDefault="004E3791" w:rsidP="00CF7028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Продолжаем Путь сквозь века</w:t>
      </w:r>
      <w:r w:rsidR="00AF388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!</w:t>
      </w:r>
    </w:p>
    <w:p w:rsidR="00204972" w:rsidRDefault="00204972" w:rsidP="00204972">
      <w:pPr>
        <w:pBdr>
          <w:left w:val="thinThickSmallGap" w:sz="18" w:space="4" w:color="323E4F" w:themeColor="text2" w:themeShade="BF"/>
        </w:pBdr>
        <w:spacing w:after="0"/>
        <w:ind w:left="3544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49390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lastRenderedPageBreak/>
        <w:t>Не желай сеять для своей собственной жатвы: желай сеять лишь те семена, плоды которых могут напитать мир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204972" w:rsidRDefault="00204972" w:rsidP="00204972">
      <w:pPr>
        <w:ind w:left="4678"/>
        <w:jc w:val="right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A445BD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(</w:t>
      </w:r>
      <w:r w:rsidRPr="00B03684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«Свет на Пути»</w:t>
      </w:r>
      <w:r w:rsidRPr="00A445BD">
        <w:rPr>
          <w:rFonts w:ascii="Times New Roman" w:hAnsi="Times New Roman" w:cs="Times New Roman"/>
          <w:color w:val="595959" w:themeColor="text1" w:themeTint="A6"/>
          <w:szCs w:val="24"/>
          <w:shd w:val="clear" w:color="auto" w:fill="FFFFFF"/>
        </w:rPr>
        <w:t>)</w:t>
      </w:r>
    </w:p>
    <w:p w:rsidR="006E7213" w:rsidRDefault="006E7213" w:rsidP="00A84334">
      <w:pPr>
        <w:pBdr>
          <w:left w:val="thinThickSmallGap" w:sz="18" w:space="4" w:color="323E4F" w:themeColor="text2" w:themeShade="BF"/>
        </w:pBdr>
        <w:spacing w:before="120" w:after="60"/>
        <w:ind w:left="3544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Учитель Синтеза — Честь и Совесть</w:t>
      </w:r>
      <w:r w:rsidR="00ED4EE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новой Эпохи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A9177B" w:rsidRDefault="00A9177B" w:rsidP="00CF7028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CF7028" w:rsidRDefault="000E3A95" w:rsidP="00222D3E">
      <w:pPr>
        <w:spacing w:after="24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Учитель Синтеза </w:t>
      </w:r>
      <w:r w:rsidR="0097119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следует Правилам Кодекс</w:t>
      </w:r>
      <w:r w:rsidR="00165DC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</w:t>
      </w:r>
      <w:r w:rsidR="0097119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97119E" w:rsidRPr="0097119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Учителя Синтеза</w:t>
      </w:r>
      <w:r w:rsidR="007B2FC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ED4EE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В</w:t>
      </w:r>
      <w:r w:rsidR="0027461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от они:</w:t>
      </w:r>
    </w:p>
    <w:p w:rsidR="00222D3E" w:rsidRDefault="00222D3E" w:rsidP="00222D3E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Имей в сердце Огонь Учителя.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</w:t>
      </w:r>
      <w:r w:rsidRPr="0090528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то вверху, то и внизу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90528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Всё во всём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940BA1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Подобное притягивает подобное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785325" w:rsidRDefault="00785325" w:rsidP="00785325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43597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Воображение </w:t>
      </w: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Pr="0043597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ключ к другим мирам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785325" w:rsidRPr="00CE6AA4" w:rsidRDefault="00785325" w:rsidP="00785325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Я вижу только то, что знаю.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Без осознания Иерархии в новую эпоху не войдём.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</w:t>
      </w:r>
      <w:r w:rsidRPr="00623D8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з искры возгорится пламя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Будь готов — всегда готов!</w:t>
      </w:r>
    </w:p>
    <w:p w:rsidR="0067738A" w:rsidRPr="00CE6AA4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Ищущие — обрящут. Стучащему — откроется. Просящему даётся.</w:t>
      </w:r>
    </w:p>
    <w:p w:rsidR="001E73D0" w:rsidRPr="00CE6AA4" w:rsidRDefault="001E73D0" w:rsidP="001E73D0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Путь осилит идущий.</w:t>
      </w:r>
    </w:p>
    <w:p w:rsidR="0067738A" w:rsidRPr="00CE6AA4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Устремлённому — даётся.</w:t>
      </w:r>
    </w:p>
    <w:p w:rsidR="0067738A" w:rsidRPr="00CE6AA4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Не стой на пути устремлённого.</w:t>
      </w:r>
    </w:p>
    <w:p w:rsidR="00124E89" w:rsidRPr="00CE6AA4" w:rsidRDefault="00124E89" w:rsidP="00124E89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430D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Руками и ногами человеческими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67738A" w:rsidRPr="00CE6AA4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Смей, дерзай, устремляйся.</w:t>
      </w:r>
    </w:p>
    <w:p w:rsidR="0067738A" w:rsidRPr="00CE6AA4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Сметь, дерзать, молчать.</w:t>
      </w:r>
    </w:p>
    <w:p w:rsidR="0067738A" w:rsidRPr="00CE6AA4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Сделай сам!</w:t>
      </w:r>
    </w:p>
    <w:p w:rsidR="0067738A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 Доме Отца случайностей не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</w:t>
      </w: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316343" w:rsidRPr="00CE6AA4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 Отца всё просто.</w:t>
      </w:r>
    </w:p>
    <w:p w:rsidR="00316343" w:rsidRPr="004A2448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Будьте просты как дети.</w:t>
      </w:r>
    </w:p>
    <w:p w:rsidR="00316343" w:rsidRPr="00CE6AA4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Опустошись, и Отец тебя заполнит.</w:t>
      </w:r>
    </w:p>
    <w:p w:rsidR="00222D3E" w:rsidRDefault="00222D3E" w:rsidP="00222D3E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Не привязывайся.</w:t>
      </w:r>
    </w:p>
    <w:p w:rsidR="00316343" w:rsidRDefault="00107BEF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Поже</w:t>
      </w:r>
      <w:r w:rsidR="00222D3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ртв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уй</w:t>
      </w:r>
      <w:r w:rsidR="00222D3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="0031634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старым </w:t>
      </w:r>
      <w:r w:rsidR="00AF5A7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для </w:t>
      </w:r>
      <w:r w:rsidR="0031634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нового.</w:t>
      </w:r>
    </w:p>
    <w:p w:rsidR="00785325" w:rsidRDefault="00785325" w:rsidP="00785325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Большая цель — большая жертва.</w:t>
      </w:r>
    </w:p>
    <w:p w:rsidR="00316343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Будь спонтанен.</w:t>
      </w:r>
    </w:p>
    <w:p w:rsidR="0067738A" w:rsidRPr="00CE6AA4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Не моя воля, а твоя</w:t>
      </w:r>
      <w:r w:rsidR="00F638B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Отче.</w:t>
      </w:r>
    </w:p>
    <w:p w:rsidR="00CF7028" w:rsidRPr="00CE6AA4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Неисповедимы пути </w:t>
      </w:r>
      <w:r w:rsidR="00661C7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Отца</w:t>
      </w: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852135" w:rsidRPr="00CE6AA4" w:rsidRDefault="00852135" w:rsidP="00852135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955A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Ученик не отслеживает результатов своих действий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4A16F3" w:rsidRPr="00CE6AA4" w:rsidRDefault="004A16F3" w:rsidP="004A16F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Учитель Синтеза</w:t>
      </w: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служит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тем</w:t>
      </w: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 кто сам достичь не сможет.</w:t>
      </w:r>
    </w:p>
    <w:p w:rsidR="0067738A" w:rsidRDefault="0067738A" w:rsidP="0067738A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Служи другим, а не себе.</w:t>
      </w:r>
    </w:p>
    <w:p w:rsidR="00785325" w:rsidRPr="00CE6AA4" w:rsidRDefault="00785325" w:rsidP="00785325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Отдал — приобрёл, удержал — потерял.</w:t>
      </w:r>
    </w:p>
    <w:p w:rsidR="004A16F3" w:rsidRPr="00CE6AA4" w:rsidRDefault="004A16F3" w:rsidP="004A16F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Пока все не достигли, — никто не достиг.</w:t>
      </w:r>
    </w:p>
    <w:p w:rsidR="004A16F3" w:rsidRPr="00CE6AA4" w:rsidRDefault="004A16F3" w:rsidP="004A16F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Никто тебе не враг, никто не друг, но каждый человек тебе учитель.</w:t>
      </w:r>
    </w:p>
    <w:p w:rsidR="006A585D" w:rsidRPr="00CE6AA4" w:rsidRDefault="006A585D" w:rsidP="006A585D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Служа другим, достиг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нешь</w:t>
      </w: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сам.</w:t>
      </w:r>
    </w:p>
    <w:p w:rsidR="00316343" w:rsidRPr="00CE6AA4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Ученик имеет право отдавать только то, чем овладел сам.</w:t>
      </w:r>
    </w:p>
    <w:p w:rsidR="00316343" w:rsidRPr="00CE6AA4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Управляй тем, что имеешь. Если не управляешь, оно управляет тобой.</w:t>
      </w:r>
    </w:p>
    <w:p w:rsidR="006A585D" w:rsidRDefault="006A585D" w:rsidP="006A585D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8C4B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Взаимопомощь как фактор эволюции.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Делай другому то, что желаешь себе.</w:t>
      </w:r>
    </w:p>
    <w:p w:rsidR="006A585D" w:rsidRDefault="006A585D" w:rsidP="006A585D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Общайся с каждым по его сознанию.</w:t>
      </w:r>
    </w:p>
    <w:p w:rsidR="004A2448" w:rsidRDefault="004A2448" w:rsidP="004A244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Не суди, и не судим будешь.</w:t>
      </w:r>
    </w:p>
    <w:p w:rsidR="00316343" w:rsidRPr="00CE6AA4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Если ты подумал, ты сделал это.</w:t>
      </w:r>
    </w:p>
    <w:p w:rsidR="00316343" w:rsidRPr="00CE6AA4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lastRenderedPageBreak/>
        <w:t>По вере вашей и дано будет вам.</w:t>
      </w:r>
    </w:p>
    <w:p w:rsidR="00CF7028" w:rsidRPr="00CE6AA4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Спасись сам, и вокруг тебя спасутся тысячи.</w:t>
      </w:r>
    </w:p>
    <w:p w:rsidR="006A585D" w:rsidRDefault="006A585D" w:rsidP="006A585D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90528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Один за всех — все за одного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316343" w:rsidRPr="00CE6AA4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BA3A8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Дал слово </w:t>
      </w:r>
      <w:r w:rsidR="009C481C" w:rsidRPr="0090528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Pr="00BA3A8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держись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316343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Первый среди равных.</w:t>
      </w:r>
    </w:p>
    <w:p w:rsidR="006A585D" w:rsidRDefault="006A585D" w:rsidP="006A585D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Где двое во имя Отца, там Отец.</w:t>
      </w:r>
    </w:p>
    <w:p w:rsidR="00CF7028" w:rsidRPr="00CE6AA4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Слейся с Отцом Единым всеми частями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своими и стань частью Отца.</w:t>
      </w:r>
    </w:p>
    <w:p w:rsidR="006A585D" w:rsidRPr="00CE6AA4" w:rsidRDefault="006A585D" w:rsidP="006A585D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Благословенны препятствия, ибо ими мы растём.</w:t>
      </w:r>
    </w:p>
    <w:p w:rsidR="00852135" w:rsidRDefault="00852135" w:rsidP="00852135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Что тренируешь, то и развиваешь.</w:t>
      </w:r>
    </w:p>
    <w:p w:rsidR="006A585D" w:rsidRPr="00CE6AA4" w:rsidRDefault="006A585D" w:rsidP="006A585D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Умали не прикасаясь.</w:t>
      </w:r>
    </w:p>
    <w:p w:rsidR="00316343" w:rsidRPr="00CE6AA4" w:rsidRDefault="00316343" w:rsidP="00316343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Красота в глазах смотрящего.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Платон мне друг, но Истина дороже.</w:t>
      </w:r>
    </w:p>
    <w:p w:rsidR="00CF7028" w:rsidRPr="008C4BAD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8C4B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Отрицание отрицания.</w:t>
      </w:r>
    </w:p>
    <w:p w:rsidR="00CF7028" w:rsidRPr="008C4BAD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8C4B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Количество переходит в качество.</w:t>
      </w:r>
    </w:p>
    <w:p w:rsidR="00CF7028" w:rsidRDefault="00CF7028" w:rsidP="00CF7028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8C4BAD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Единство и борьба противоположностей.</w:t>
      </w:r>
    </w:p>
    <w:p w:rsidR="00724E51" w:rsidRDefault="00CF7028" w:rsidP="00724E51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E6AA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Свято место пусто не бывает.</w:t>
      </w:r>
    </w:p>
    <w:p w:rsidR="00E44C83" w:rsidRDefault="00E44C83" w:rsidP="00724E51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Просящие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получат.</w:t>
      </w:r>
    </w:p>
    <w:p w:rsidR="00E44C83" w:rsidRDefault="00E44C83" w:rsidP="000763C0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Стремящиеся прочесть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прочтут.</w:t>
      </w:r>
    </w:p>
    <w:p w:rsidR="00CF7028" w:rsidRDefault="00E44C83" w:rsidP="000763C0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Жаждущие узнать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</w:t>
      </w:r>
      <w:r w:rsidRPr="00CC256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узнают.</w:t>
      </w:r>
    </w:p>
    <w:sectPr w:rsidR="00CF7028" w:rsidSect="006E1207">
      <w:footerReference w:type="default" r:id="rId7"/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C6" w:rsidRDefault="009B69C6" w:rsidP="00D31895">
      <w:pPr>
        <w:spacing w:after="0" w:line="240" w:lineRule="auto"/>
      </w:pPr>
      <w:r>
        <w:separator/>
      </w:r>
    </w:p>
  </w:endnote>
  <w:endnote w:type="continuationSeparator" w:id="0">
    <w:p w:rsidR="009B69C6" w:rsidRDefault="009B69C6" w:rsidP="00D3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468702"/>
      <w:docPartObj>
        <w:docPartGallery w:val="Page Numbers (Bottom of Page)"/>
        <w:docPartUnique/>
      </w:docPartObj>
    </w:sdtPr>
    <w:sdtEndPr/>
    <w:sdtContent>
      <w:p w:rsidR="00D31895" w:rsidRDefault="00D318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BD">
          <w:rPr>
            <w:noProof/>
          </w:rPr>
          <w:t>3</w:t>
        </w:r>
        <w:r>
          <w:fldChar w:fldCharType="end"/>
        </w:r>
      </w:p>
    </w:sdtContent>
  </w:sdt>
  <w:p w:rsidR="00D31895" w:rsidRDefault="00D318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C6" w:rsidRDefault="009B69C6" w:rsidP="00D31895">
      <w:pPr>
        <w:spacing w:after="0" w:line="240" w:lineRule="auto"/>
      </w:pPr>
      <w:r>
        <w:separator/>
      </w:r>
    </w:p>
  </w:footnote>
  <w:footnote w:type="continuationSeparator" w:id="0">
    <w:p w:rsidR="009B69C6" w:rsidRDefault="009B69C6" w:rsidP="00D31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9"/>
    <w:rsid w:val="000004C0"/>
    <w:rsid w:val="00000971"/>
    <w:rsid w:val="00000F5B"/>
    <w:rsid w:val="00001118"/>
    <w:rsid w:val="000059F8"/>
    <w:rsid w:val="000065C8"/>
    <w:rsid w:val="00006ADD"/>
    <w:rsid w:val="00010CD6"/>
    <w:rsid w:val="0001152B"/>
    <w:rsid w:val="00011A1F"/>
    <w:rsid w:val="00011B51"/>
    <w:rsid w:val="00012885"/>
    <w:rsid w:val="00013B19"/>
    <w:rsid w:val="00013ED2"/>
    <w:rsid w:val="0001442F"/>
    <w:rsid w:val="00016C67"/>
    <w:rsid w:val="00016FD1"/>
    <w:rsid w:val="0001737F"/>
    <w:rsid w:val="00017575"/>
    <w:rsid w:val="0002073A"/>
    <w:rsid w:val="000226DC"/>
    <w:rsid w:val="00022C0E"/>
    <w:rsid w:val="00023B76"/>
    <w:rsid w:val="00025661"/>
    <w:rsid w:val="00026909"/>
    <w:rsid w:val="000302A3"/>
    <w:rsid w:val="0003094E"/>
    <w:rsid w:val="000312E6"/>
    <w:rsid w:val="000331D1"/>
    <w:rsid w:val="000335DB"/>
    <w:rsid w:val="00033C76"/>
    <w:rsid w:val="00034B13"/>
    <w:rsid w:val="00034D05"/>
    <w:rsid w:val="00036B25"/>
    <w:rsid w:val="0003790A"/>
    <w:rsid w:val="0004036A"/>
    <w:rsid w:val="000403AF"/>
    <w:rsid w:val="00040549"/>
    <w:rsid w:val="000406A4"/>
    <w:rsid w:val="00041575"/>
    <w:rsid w:val="00042876"/>
    <w:rsid w:val="0004297C"/>
    <w:rsid w:val="00042A29"/>
    <w:rsid w:val="00046006"/>
    <w:rsid w:val="000460C2"/>
    <w:rsid w:val="00047BE1"/>
    <w:rsid w:val="00047D07"/>
    <w:rsid w:val="000514FE"/>
    <w:rsid w:val="000522A9"/>
    <w:rsid w:val="00053B72"/>
    <w:rsid w:val="00053C5E"/>
    <w:rsid w:val="000540BF"/>
    <w:rsid w:val="00054BDF"/>
    <w:rsid w:val="000561DF"/>
    <w:rsid w:val="00056E63"/>
    <w:rsid w:val="000602A5"/>
    <w:rsid w:val="0006092A"/>
    <w:rsid w:val="00062ED1"/>
    <w:rsid w:val="000630AC"/>
    <w:rsid w:val="0006351D"/>
    <w:rsid w:val="00063688"/>
    <w:rsid w:val="00063E7B"/>
    <w:rsid w:val="00066B17"/>
    <w:rsid w:val="00070311"/>
    <w:rsid w:val="00073024"/>
    <w:rsid w:val="000740D1"/>
    <w:rsid w:val="00076263"/>
    <w:rsid w:val="000763C0"/>
    <w:rsid w:val="000774DE"/>
    <w:rsid w:val="00081887"/>
    <w:rsid w:val="00081C51"/>
    <w:rsid w:val="00081FAC"/>
    <w:rsid w:val="00083BF3"/>
    <w:rsid w:val="0008492E"/>
    <w:rsid w:val="000856BE"/>
    <w:rsid w:val="000862CF"/>
    <w:rsid w:val="00086985"/>
    <w:rsid w:val="00086E59"/>
    <w:rsid w:val="00086FAE"/>
    <w:rsid w:val="000875D9"/>
    <w:rsid w:val="000929D8"/>
    <w:rsid w:val="00094B8D"/>
    <w:rsid w:val="0009517E"/>
    <w:rsid w:val="000977C4"/>
    <w:rsid w:val="000A1032"/>
    <w:rsid w:val="000A1CBD"/>
    <w:rsid w:val="000A1E37"/>
    <w:rsid w:val="000A2388"/>
    <w:rsid w:val="000A2C38"/>
    <w:rsid w:val="000A6C9C"/>
    <w:rsid w:val="000B06C7"/>
    <w:rsid w:val="000B1847"/>
    <w:rsid w:val="000B27E8"/>
    <w:rsid w:val="000B2BFB"/>
    <w:rsid w:val="000B3824"/>
    <w:rsid w:val="000B4A46"/>
    <w:rsid w:val="000B4CDB"/>
    <w:rsid w:val="000B5174"/>
    <w:rsid w:val="000B5207"/>
    <w:rsid w:val="000B5546"/>
    <w:rsid w:val="000B5A3F"/>
    <w:rsid w:val="000B6848"/>
    <w:rsid w:val="000B7DC3"/>
    <w:rsid w:val="000B7FA3"/>
    <w:rsid w:val="000C03AA"/>
    <w:rsid w:val="000C0535"/>
    <w:rsid w:val="000C099B"/>
    <w:rsid w:val="000C1165"/>
    <w:rsid w:val="000C1419"/>
    <w:rsid w:val="000C1F4C"/>
    <w:rsid w:val="000C206A"/>
    <w:rsid w:val="000C234A"/>
    <w:rsid w:val="000C3FA6"/>
    <w:rsid w:val="000C5894"/>
    <w:rsid w:val="000C67C7"/>
    <w:rsid w:val="000D11FF"/>
    <w:rsid w:val="000D12C3"/>
    <w:rsid w:val="000D1826"/>
    <w:rsid w:val="000D1ABA"/>
    <w:rsid w:val="000D288B"/>
    <w:rsid w:val="000D2CB6"/>
    <w:rsid w:val="000D2F68"/>
    <w:rsid w:val="000D371C"/>
    <w:rsid w:val="000D3B33"/>
    <w:rsid w:val="000D483C"/>
    <w:rsid w:val="000D49A9"/>
    <w:rsid w:val="000D61EB"/>
    <w:rsid w:val="000D7341"/>
    <w:rsid w:val="000D7372"/>
    <w:rsid w:val="000D7DAF"/>
    <w:rsid w:val="000E14C9"/>
    <w:rsid w:val="000E1AC4"/>
    <w:rsid w:val="000E1CB5"/>
    <w:rsid w:val="000E2141"/>
    <w:rsid w:val="000E3204"/>
    <w:rsid w:val="000E33A1"/>
    <w:rsid w:val="000E3A95"/>
    <w:rsid w:val="000E3B09"/>
    <w:rsid w:val="000E3B78"/>
    <w:rsid w:val="000E78D5"/>
    <w:rsid w:val="000F0A43"/>
    <w:rsid w:val="000F0CA6"/>
    <w:rsid w:val="000F0D86"/>
    <w:rsid w:val="000F26F0"/>
    <w:rsid w:val="000F304B"/>
    <w:rsid w:val="000F335E"/>
    <w:rsid w:val="000F3A97"/>
    <w:rsid w:val="000F3B19"/>
    <w:rsid w:val="000F5471"/>
    <w:rsid w:val="000F584F"/>
    <w:rsid w:val="000F6C96"/>
    <w:rsid w:val="001011C5"/>
    <w:rsid w:val="0010183D"/>
    <w:rsid w:val="001021C7"/>
    <w:rsid w:val="00102255"/>
    <w:rsid w:val="00102EBB"/>
    <w:rsid w:val="00102FB8"/>
    <w:rsid w:val="001034BF"/>
    <w:rsid w:val="00103E0D"/>
    <w:rsid w:val="001046A5"/>
    <w:rsid w:val="0010524C"/>
    <w:rsid w:val="00105491"/>
    <w:rsid w:val="00106776"/>
    <w:rsid w:val="00106983"/>
    <w:rsid w:val="001074BD"/>
    <w:rsid w:val="00107726"/>
    <w:rsid w:val="0010780A"/>
    <w:rsid w:val="00107BEF"/>
    <w:rsid w:val="001116B9"/>
    <w:rsid w:val="00111F91"/>
    <w:rsid w:val="001125B0"/>
    <w:rsid w:val="00113963"/>
    <w:rsid w:val="0011423F"/>
    <w:rsid w:val="00114390"/>
    <w:rsid w:val="00114822"/>
    <w:rsid w:val="00114A6B"/>
    <w:rsid w:val="00115A30"/>
    <w:rsid w:val="00116B68"/>
    <w:rsid w:val="00116FC5"/>
    <w:rsid w:val="001175F1"/>
    <w:rsid w:val="0011768F"/>
    <w:rsid w:val="0012134F"/>
    <w:rsid w:val="00124B63"/>
    <w:rsid w:val="00124E89"/>
    <w:rsid w:val="00124FCF"/>
    <w:rsid w:val="00126139"/>
    <w:rsid w:val="00127460"/>
    <w:rsid w:val="00127C40"/>
    <w:rsid w:val="00130024"/>
    <w:rsid w:val="001301CE"/>
    <w:rsid w:val="00130274"/>
    <w:rsid w:val="00130E3A"/>
    <w:rsid w:val="001310AA"/>
    <w:rsid w:val="00132215"/>
    <w:rsid w:val="00132452"/>
    <w:rsid w:val="00134FDF"/>
    <w:rsid w:val="00141151"/>
    <w:rsid w:val="00141BE9"/>
    <w:rsid w:val="001429EE"/>
    <w:rsid w:val="00142B60"/>
    <w:rsid w:val="001433E6"/>
    <w:rsid w:val="0014395B"/>
    <w:rsid w:val="00144FED"/>
    <w:rsid w:val="00145B76"/>
    <w:rsid w:val="0015015B"/>
    <w:rsid w:val="001501C2"/>
    <w:rsid w:val="001511EF"/>
    <w:rsid w:val="00152017"/>
    <w:rsid w:val="0015260A"/>
    <w:rsid w:val="00152900"/>
    <w:rsid w:val="00152BD7"/>
    <w:rsid w:val="00152DA9"/>
    <w:rsid w:val="00153061"/>
    <w:rsid w:val="00153A8B"/>
    <w:rsid w:val="001546B0"/>
    <w:rsid w:val="001551E8"/>
    <w:rsid w:val="0015591A"/>
    <w:rsid w:val="00155C1A"/>
    <w:rsid w:val="0015621B"/>
    <w:rsid w:val="001563F0"/>
    <w:rsid w:val="00156F5D"/>
    <w:rsid w:val="001577CD"/>
    <w:rsid w:val="001607F7"/>
    <w:rsid w:val="00160974"/>
    <w:rsid w:val="001612C7"/>
    <w:rsid w:val="00161CBB"/>
    <w:rsid w:val="00162E73"/>
    <w:rsid w:val="001637E3"/>
    <w:rsid w:val="0016386F"/>
    <w:rsid w:val="00163BBD"/>
    <w:rsid w:val="0016481F"/>
    <w:rsid w:val="00165DCD"/>
    <w:rsid w:val="0016638E"/>
    <w:rsid w:val="00166C9B"/>
    <w:rsid w:val="001673AF"/>
    <w:rsid w:val="001673FD"/>
    <w:rsid w:val="0016752B"/>
    <w:rsid w:val="0017049B"/>
    <w:rsid w:val="00170AB0"/>
    <w:rsid w:val="0017236C"/>
    <w:rsid w:val="00172924"/>
    <w:rsid w:val="00173315"/>
    <w:rsid w:val="00174910"/>
    <w:rsid w:val="00174D9B"/>
    <w:rsid w:val="0017511B"/>
    <w:rsid w:val="00175ADB"/>
    <w:rsid w:val="0017613B"/>
    <w:rsid w:val="00177DBA"/>
    <w:rsid w:val="00180228"/>
    <w:rsid w:val="00182647"/>
    <w:rsid w:val="00182735"/>
    <w:rsid w:val="00184119"/>
    <w:rsid w:val="00185785"/>
    <w:rsid w:val="001857F5"/>
    <w:rsid w:val="00185FAF"/>
    <w:rsid w:val="001862A2"/>
    <w:rsid w:val="00186735"/>
    <w:rsid w:val="001868B1"/>
    <w:rsid w:val="001869C5"/>
    <w:rsid w:val="00187CF9"/>
    <w:rsid w:val="00190569"/>
    <w:rsid w:val="0019186C"/>
    <w:rsid w:val="00191D8B"/>
    <w:rsid w:val="00193D1B"/>
    <w:rsid w:val="0019499F"/>
    <w:rsid w:val="00195DAD"/>
    <w:rsid w:val="00196775"/>
    <w:rsid w:val="001977AC"/>
    <w:rsid w:val="001A02AE"/>
    <w:rsid w:val="001A03F4"/>
    <w:rsid w:val="001A0D2E"/>
    <w:rsid w:val="001A1118"/>
    <w:rsid w:val="001A1663"/>
    <w:rsid w:val="001A252E"/>
    <w:rsid w:val="001A2CE7"/>
    <w:rsid w:val="001A2F3B"/>
    <w:rsid w:val="001A4C5B"/>
    <w:rsid w:val="001A533C"/>
    <w:rsid w:val="001A56F4"/>
    <w:rsid w:val="001A67C6"/>
    <w:rsid w:val="001A6A3A"/>
    <w:rsid w:val="001A7C95"/>
    <w:rsid w:val="001A7CE5"/>
    <w:rsid w:val="001A7DEB"/>
    <w:rsid w:val="001B0884"/>
    <w:rsid w:val="001B149C"/>
    <w:rsid w:val="001B18E7"/>
    <w:rsid w:val="001B33F9"/>
    <w:rsid w:val="001B3A4D"/>
    <w:rsid w:val="001B3CC2"/>
    <w:rsid w:val="001B622B"/>
    <w:rsid w:val="001B6F05"/>
    <w:rsid w:val="001B75E9"/>
    <w:rsid w:val="001B7746"/>
    <w:rsid w:val="001C2AA5"/>
    <w:rsid w:val="001C47BE"/>
    <w:rsid w:val="001C48B6"/>
    <w:rsid w:val="001C5297"/>
    <w:rsid w:val="001D00BD"/>
    <w:rsid w:val="001D0514"/>
    <w:rsid w:val="001D11B2"/>
    <w:rsid w:val="001D1F6B"/>
    <w:rsid w:val="001D2879"/>
    <w:rsid w:val="001D2B00"/>
    <w:rsid w:val="001D40A4"/>
    <w:rsid w:val="001D4FA1"/>
    <w:rsid w:val="001D588C"/>
    <w:rsid w:val="001D5D7F"/>
    <w:rsid w:val="001D66C5"/>
    <w:rsid w:val="001D7B28"/>
    <w:rsid w:val="001D7E5B"/>
    <w:rsid w:val="001E1C8A"/>
    <w:rsid w:val="001E49DA"/>
    <w:rsid w:val="001E4C1D"/>
    <w:rsid w:val="001E73D0"/>
    <w:rsid w:val="001E77F7"/>
    <w:rsid w:val="001F1AF7"/>
    <w:rsid w:val="001F2610"/>
    <w:rsid w:val="001F27E7"/>
    <w:rsid w:val="001F374F"/>
    <w:rsid w:val="001F4287"/>
    <w:rsid w:val="001F4764"/>
    <w:rsid w:val="001F4F19"/>
    <w:rsid w:val="001F6280"/>
    <w:rsid w:val="001F7D17"/>
    <w:rsid w:val="00201447"/>
    <w:rsid w:val="00204972"/>
    <w:rsid w:val="002059A2"/>
    <w:rsid w:val="00206BD8"/>
    <w:rsid w:val="002072C8"/>
    <w:rsid w:val="00207CDD"/>
    <w:rsid w:val="00210C60"/>
    <w:rsid w:val="002118D6"/>
    <w:rsid w:val="00214915"/>
    <w:rsid w:val="00214E1A"/>
    <w:rsid w:val="00216F79"/>
    <w:rsid w:val="002203A7"/>
    <w:rsid w:val="0022083B"/>
    <w:rsid w:val="00220E17"/>
    <w:rsid w:val="002224BD"/>
    <w:rsid w:val="00222D3E"/>
    <w:rsid w:val="0022601C"/>
    <w:rsid w:val="002267E2"/>
    <w:rsid w:val="00226F36"/>
    <w:rsid w:val="00227E03"/>
    <w:rsid w:val="00230624"/>
    <w:rsid w:val="00232D14"/>
    <w:rsid w:val="0023327C"/>
    <w:rsid w:val="0023365C"/>
    <w:rsid w:val="00233A0F"/>
    <w:rsid w:val="0023413E"/>
    <w:rsid w:val="00234C6A"/>
    <w:rsid w:val="002362F0"/>
    <w:rsid w:val="00237C4F"/>
    <w:rsid w:val="00242714"/>
    <w:rsid w:val="00242A99"/>
    <w:rsid w:val="00242B66"/>
    <w:rsid w:val="00243054"/>
    <w:rsid w:val="002445B3"/>
    <w:rsid w:val="00246613"/>
    <w:rsid w:val="0024735C"/>
    <w:rsid w:val="00250335"/>
    <w:rsid w:val="00250A7D"/>
    <w:rsid w:val="0025238B"/>
    <w:rsid w:val="00252B4A"/>
    <w:rsid w:val="0025360E"/>
    <w:rsid w:val="002542FF"/>
    <w:rsid w:val="002543A8"/>
    <w:rsid w:val="00255348"/>
    <w:rsid w:val="00256765"/>
    <w:rsid w:val="0025786E"/>
    <w:rsid w:val="00257E51"/>
    <w:rsid w:val="00257EE6"/>
    <w:rsid w:val="00260075"/>
    <w:rsid w:val="002604C0"/>
    <w:rsid w:val="00261256"/>
    <w:rsid w:val="0026132B"/>
    <w:rsid w:val="00263058"/>
    <w:rsid w:val="00263619"/>
    <w:rsid w:val="00264135"/>
    <w:rsid w:val="0026434D"/>
    <w:rsid w:val="00265A4A"/>
    <w:rsid w:val="00267B77"/>
    <w:rsid w:val="00267E85"/>
    <w:rsid w:val="00270E77"/>
    <w:rsid w:val="002718A0"/>
    <w:rsid w:val="00272B82"/>
    <w:rsid w:val="00274616"/>
    <w:rsid w:val="00274FBE"/>
    <w:rsid w:val="002754DC"/>
    <w:rsid w:val="00275B53"/>
    <w:rsid w:val="00275EE5"/>
    <w:rsid w:val="00276168"/>
    <w:rsid w:val="002770E9"/>
    <w:rsid w:val="002771B8"/>
    <w:rsid w:val="00277AE2"/>
    <w:rsid w:val="00280447"/>
    <w:rsid w:val="00281880"/>
    <w:rsid w:val="00281D0D"/>
    <w:rsid w:val="00282FAF"/>
    <w:rsid w:val="0028398E"/>
    <w:rsid w:val="00284178"/>
    <w:rsid w:val="0028478C"/>
    <w:rsid w:val="002865FB"/>
    <w:rsid w:val="00286654"/>
    <w:rsid w:val="002869D1"/>
    <w:rsid w:val="00286B21"/>
    <w:rsid w:val="00286D3A"/>
    <w:rsid w:val="002913D1"/>
    <w:rsid w:val="0029176A"/>
    <w:rsid w:val="002929B7"/>
    <w:rsid w:val="00292ECC"/>
    <w:rsid w:val="00293353"/>
    <w:rsid w:val="0029415B"/>
    <w:rsid w:val="00295351"/>
    <w:rsid w:val="002963C2"/>
    <w:rsid w:val="0029770C"/>
    <w:rsid w:val="002A0CAE"/>
    <w:rsid w:val="002A0D61"/>
    <w:rsid w:val="002A3A06"/>
    <w:rsid w:val="002A42E7"/>
    <w:rsid w:val="002A48C3"/>
    <w:rsid w:val="002A5553"/>
    <w:rsid w:val="002A59AE"/>
    <w:rsid w:val="002A7DA9"/>
    <w:rsid w:val="002B1CBC"/>
    <w:rsid w:val="002B2F68"/>
    <w:rsid w:val="002B3A58"/>
    <w:rsid w:val="002B3A89"/>
    <w:rsid w:val="002B4710"/>
    <w:rsid w:val="002B5555"/>
    <w:rsid w:val="002B719E"/>
    <w:rsid w:val="002B7F0E"/>
    <w:rsid w:val="002C04CD"/>
    <w:rsid w:val="002C31A7"/>
    <w:rsid w:val="002C3503"/>
    <w:rsid w:val="002C367A"/>
    <w:rsid w:val="002C5860"/>
    <w:rsid w:val="002C5F4F"/>
    <w:rsid w:val="002C6326"/>
    <w:rsid w:val="002C645C"/>
    <w:rsid w:val="002C6511"/>
    <w:rsid w:val="002C6AAB"/>
    <w:rsid w:val="002C6B9A"/>
    <w:rsid w:val="002D2047"/>
    <w:rsid w:val="002D24E6"/>
    <w:rsid w:val="002D25F3"/>
    <w:rsid w:val="002D2F60"/>
    <w:rsid w:val="002D3A42"/>
    <w:rsid w:val="002D3C50"/>
    <w:rsid w:val="002D67CC"/>
    <w:rsid w:val="002D6D90"/>
    <w:rsid w:val="002D7DF1"/>
    <w:rsid w:val="002E1527"/>
    <w:rsid w:val="002E16BB"/>
    <w:rsid w:val="002E191B"/>
    <w:rsid w:val="002E2DED"/>
    <w:rsid w:val="002E6E03"/>
    <w:rsid w:val="002F02A4"/>
    <w:rsid w:val="002F0518"/>
    <w:rsid w:val="002F0DE7"/>
    <w:rsid w:val="002F1439"/>
    <w:rsid w:val="002F264F"/>
    <w:rsid w:val="002F2CD2"/>
    <w:rsid w:val="002F3573"/>
    <w:rsid w:val="002F3954"/>
    <w:rsid w:val="002F49DE"/>
    <w:rsid w:val="002F4AD0"/>
    <w:rsid w:val="002F4D44"/>
    <w:rsid w:val="002F6341"/>
    <w:rsid w:val="00303087"/>
    <w:rsid w:val="0030454F"/>
    <w:rsid w:val="00305101"/>
    <w:rsid w:val="003051FF"/>
    <w:rsid w:val="003101D9"/>
    <w:rsid w:val="0031263A"/>
    <w:rsid w:val="00312FE1"/>
    <w:rsid w:val="00313C2C"/>
    <w:rsid w:val="00313FCA"/>
    <w:rsid w:val="003145E6"/>
    <w:rsid w:val="00315F45"/>
    <w:rsid w:val="00316343"/>
    <w:rsid w:val="00316527"/>
    <w:rsid w:val="003175F0"/>
    <w:rsid w:val="0031763D"/>
    <w:rsid w:val="003209F0"/>
    <w:rsid w:val="00325086"/>
    <w:rsid w:val="00326F32"/>
    <w:rsid w:val="003307F0"/>
    <w:rsid w:val="00331EC8"/>
    <w:rsid w:val="003323B0"/>
    <w:rsid w:val="00332731"/>
    <w:rsid w:val="00335424"/>
    <w:rsid w:val="00335C91"/>
    <w:rsid w:val="003371BB"/>
    <w:rsid w:val="00337C25"/>
    <w:rsid w:val="00337D52"/>
    <w:rsid w:val="003410A3"/>
    <w:rsid w:val="00341320"/>
    <w:rsid w:val="00341C92"/>
    <w:rsid w:val="0034263D"/>
    <w:rsid w:val="003435F8"/>
    <w:rsid w:val="003439A1"/>
    <w:rsid w:val="003445B5"/>
    <w:rsid w:val="00344720"/>
    <w:rsid w:val="00344C73"/>
    <w:rsid w:val="0034553B"/>
    <w:rsid w:val="003458D2"/>
    <w:rsid w:val="00345A47"/>
    <w:rsid w:val="00345AB9"/>
    <w:rsid w:val="00345BBE"/>
    <w:rsid w:val="00347F93"/>
    <w:rsid w:val="003516C0"/>
    <w:rsid w:val="00352BBC"/>
    <w:rsid w:val="00352BDE"/>
    <w:rsid w:val="00352EE4"/>
    <w:rsid w:val="00353D94"/>
    <w:rsid w:val="00354EE1"/>
    <w:rsid w:val="00355B3E"/>
    <w:rsid w:val="0035649F"/>
    <w:rsid w:val="00360090"/>
    <w:rsid w:val="0036032C"/>
    <w:rsid w:val="00360855"/>
    <w:rsid w:val="003615E7"/>
    <w:rsid w:val="003622ED"/>
    <w:rsid w:val="00363490"/>
    <w:rsid w:val="003634B5"/>
    <w:rsid w:val="003653CF"/>
    <w:rsid w:val="00365AB5"/>
    <w:rsid w:val="00365DE4"/>
    <w:rsid w:val="0036643C"/>
    <w:rsid w:val="00367673"/>
    <w:rsid w:val="00367E46"/>
    <w:rsid w:val="0037412A"/>
    <w:rsid w:val="00376B0C"/>
    <w:rsid w:val="00377782"/>
    <w:rsid w:val="00380609"/>
    <w:rsid w:val="003806E2"/>
    <w:rsid w:val="00380C92"/>
    <w:rsid w:val="00380D93"/>
    <w:rsid w:val="00383780"/>
    <w:rsid w:val="003852A0"/>
    <w:rsid w:val="00385D5A"/>
    <w:rsid w:val="00386223"/>
    <w:rsid w:val="003867FB"/>
    <w:rsid w:val="00386CBD"/>
    <w:rsid w:val="003870E5"/>
    <w:rsid w:val="0039104D"/>
    <w:rsid w:val="00392028"/>
    <w:rsid w:val="0039567E"/>
    <w:rsid w:val="003960F6"/>
    <w:rsid w:val="003961AE"/>
    <w:rsid w:val="003966EB"/>
    <w:rsid w:val="003A3008"/>
    <w:rsid w:val="003A47D3"/>
    <w:rsid w:val="003A49B3"/>
    <w:rsid w:val="003A59A9"/>
    <w:rsid w:val="003A5BC1"/>
    <w:rsid w:val="003A6125"/>
    <w:rsid w:val="003A62AC"/>
    <w:rsid w:val="003A6E53"/>
    <w:rsid w:val="003B0695"/>
    <w:rsid w:val="003B07FC"/>
    <w:rsid w:val="003B0BBF"/>
    <w:rsid w:val="003B1AAA"/>
    <w:rsid w:val="003B3708"/>
    <w:rsid w:val="003B4996"/>
    <w:rsid w:val="003B4EE7"/>
    <w:rsid w:val="003B587D"/>
    <w:rsid w:val="003B6032"/>
    <w:rsid w:val="003B7CB4"/>
    <w:rsid w:val="003C126D"/>
    <w:rsid w:val="003C1DFA"/>
    <w:rsid w:val="003C43DC"/>
    <w:rsid w:val="003C5A74"/>
    <w:rsid w:val="003C6432"/>
    <w:rsid w:val="003C6C25"/>
    <w:rsid w:val="003C6E39"/>
    <w:rsid w:val="003D0B2B"/>
    <w:rsid w:val="003D1273"/>
    <w:rsid w:val="003D18F9"/>
    <w:rsid w:val="003D2AF2"/>
    <w:rsid w:val="003D463C"/>
    <w:rsid w:val="003D4F47"/>
    <w:rsid w:val="003D5AEA"/>
    <w:rsid w:val="003D6F8A"/>
    <w:rsid w:val="003E23DF"/>
    <w:rsid w:val="003E350A"/>
    <w:rsid w:val="003E4BCE"/>
    <w:rsid w:val="003E5020"/>
    <w:rsid w:val="003E5521"/>
    <w:rsid w:val="003E5F77"/>
    <w:rsid w:val="003E6677"/>
    <w:rsid w:val="003E69D8"/>
    <w:rsid w:val="003E6AC3"/>
    <w:rsid w:val="003E7205"/>
    <w:rsid w:val="003F1AAB"/>
    <w:rsid w:val="003F20CF"/>
    <w:rsid w:val="003F40B1"/>
    <w:rsid w:val="003F4571"/>
    <w:rsid w:val="003F5537"/>
    <w:rsid w:val="003F5B35"/>
    <w:rsid w:val="003F6251"/>
    <w:rsid w:val="003F62BD"/>
    <w:rsid w:val="00400E8A"/>
    <w:rsid w:val="00401217"/>
    <w:rsid w:val="004014ED"/>
    <w:rsid w:val="0040181B"/>
    <w:rsid w:val="00403224"/>
    <w:rsid w:val="00403B98"/>
    <w:rsid w:val="00403C66"/>
    <w:rsid w:val="0040462F"/>
    <w:rsid w:val="004076E4"/>
    <w:rsid w:val="00407890"/>
    <w:rsid w:val="004101AF"/>
    <w:rsid w:val="00411421"/>
    <w:rsid w:val="004119D4"/>
    <w:rsid w:val="00413900"/>
    <w:rsid w:val="00413CA9"/>
    <w:rsid w:val="00414408"/>
    <w:rsid w:val="00415D5E"/>
    <w:rsid w:val="0041765F"/>
    <w:rsid w:val="004206A9"/>
    <w:rsid w:val="0042074E"/>
    <w:rsid w:val="00421951"/>
    <w:rsid w:val="00421F06"/>
    <w:rsid w:val="0042236A"/>
    <w:rsid w:val="004227AD"/>
    <w:rsid w:val="004227F6"/>
    <w:rsid w:val="00424FBD"/>
    <w:rsid w:val="004252C1"/>
    <w:rsid w:val="00425B1D"/>
    <w:rsid w:val="00425E87"/>
    <w:rsid w:val="00426246"/>
    <w:rsid w:val="00426DAC"/>
    <w:rsid w:val="00430C44"/>
    <w:rsid w:val="0043181D"/>
    <w:rsid w:val="00431BE0"/>
    <w:rsid w:val="00433840"/>
    <w:rsid w:val="00434B7C"/>
    <w:rsid w:val="004353C1"/>
    <w:rsid w:val="0043597D"/>
    <w:rsid w:val="00436162"/>
    <w:rsid w:val="00436515"/>
    <w:rsid w:val="00436DB0"/>
    <w:rsid w:val="004413CC"/>
    <w:rsid w:val="00442B22"/>
    <w:rsid w:val="00442E44"/>
    <w:rsid w:val="00443849"/>
    <w:rsid w:val="00443B2D"/>
    <w:rsid w:val="00444D4C"/>
    <w:rsid w:val="00445299"/>
    <w:rsid w:val="0044618D"/>
    <w:rsid w:val="0044744F"/>
    <w:rsid w:val="00447E77"/>
    <w:rsid w:val="0045084C"/>
    <w:rsid w:val="004510B8"/>
    <w:rsid w:val="0045115A"/>
    <w:rsid w:val="004514FF"/>
    <w:rsid w:val="00451703"/>
    <w:rsid w:val="00451A28"/>
    <w:rsid w:val="00452C0A"/>
    <w:rsid w:val="00454474"/>
    <w:rsid w:val="00454718"/>
    <w:rsid w:val="004576B1"/>
    <w:rsid w:val="004577E0"/>
    <w:rsid w:val="00457A6D"/>
    <w:rsid w:val="004603A5"/>
    <w:rsid w:val="004609DD"/>
    <w:rsid w:val="00461ACE"/>
    <w:rsid w:val="00465642"/>
    <w:rsid w:val="00466016"/>
    <w:rsid w:val="004700E4"/>
    <w:rsid w:val="004703EA"/>
    <w:rsid w:val="004709E7"/>
    <w:rsid w:val="00470CA7"/>
    <w:rsid w:val="00470FA6"/>
    <w:rsid w:val="0047195D"/>
    <w:rsid w:val="00471BDB"/>
    <w:rsid w:val="00473D8B"/>
    <w:rsid w:val="0047655D"/>
    <w:rsid w:val="00482A86"/>
    <w:rsid w:val="00485A96"/>
    <w:rsid w:val="00486FBC"/>
    <w:rsid w:val="00490C27"/>
    <w:rsid w:val="00491209"/>
    <w:rsid w:val="00491618"/>
    <w:rsid w:val="00492071"/>
    <w:rsid w:val="00492913"/>
    <w:rsid w:val="00493473"/>
    <w:rsid w:val="0049390D"/>
    <w:rsid w:val="00494757"/>
    <w:rsid w:val="00495499"/>
    <w:rsid w:val="00496D00"/>
    <w:rsid w:val="004975E5"/>
    <w:rsid w:val="004976E5"/>
    <w:rsid w:val="00497A32"/>
    <w:rsid w:val="004A0B14"/>
    <w:rsid w:val="004A12B4"/>
    <w:rsid w:val="004A16F3"/>
    <w:rsid w:val="004A2448"/>
    <w:rsid w:val="004A2544"/>
    <w:rsid w:val="004A2859"/>
    <w:rsid w:val="004A29E4"/>
    <w:rsid w:val="004A37E1"/>
    <w:rsid w:val="004A3C3A"/>
    <w:rsid w:val="004A3F19"/>
    <w:rsid w:val="004A4F34"/>
    <w:rsid w:val="004A6D13"/>
    <w:rsid w:val="004A7555"/>
    <w:rsid w:val="004A7B71"/>
    <w:rsid w:val="004A7F7C"/>
    <w:rsid w:val="004B0A3B"/>
    <w:rsid w:val="004B0B2B"/>
    <w:rsid w:val="004B1EF4"/>
    <w:rsid w:val="004B7FD1"/>
    <w:rsid w:val="004C2A62"/>
    <w:rsid w:val="004C2BA0"/>
    <w:rsid w:val="004C2D4A"/>
    <w:rsid w:val="004C3BA3"/>
    <w:rsid w:val="004C4F16"/>
    <w:rsid w:val="004C61B0"/>
    <w:rsid w:val="004C759B"/>
    <w:rsid w:val="004C791F"/>
    <w:rsid w:val="004C7F66"/>
    <w:rsid w:val="004D0599"/>
    <w:rsid w:val="004D0C5E"/>
    <w:rsid w:val="004D27E7"/>
    <w:rsid w:val="004D36F2"/>
    <w:rsid w:val="004D4170"/>
    <w:rsid w:val="004D424F"/>
    <w:rsid w:val="004D46B8"/>
    <w:rsid w:val="004D51ED"/>
    <w:rsid w:val="004D54A7"/>
    <w:rsid w:val="004D5F8D"/>
    <w:rsid w:val="004D61F1"/>
    <w:rsid w:val="004D632E"/>
    <w:rsid w:val="004D64AA"/>
    <w:rsid w:val="004E3791"/>
    <w:rsid w:val="004E3C3C"/>
    <w:rsid w:val="004E4376"/>
    <w:rsid w:val="004E651F"/>
    <w:rsid w:val="004E6DAB"/>
    <w:rsid w:val="004E7529"/>
    <w:rsid w:val="004F1017"/>
    <w:rsid w:val="004F22F5"/>
    <w:rsid w:val="004F293B"/>
    <w:rsid w:val="004F32F8"/>
    <w:rsid w:val="004F37C6"/>
    <w:rsid w:val="004F39AC"/>
    <w:rsid w:val="004F4FEF"/>
    <w:rsid w:val="004F5ABD"/>
    <w:rsid w:val="004F5CD6"/>
    <w:rsid w:val="004F6EB2"/>
    <w:rsid w:val="004F73F5"/>
    <w:rsid w:val="00503360"/>
    <w:rsid w:val="00503711"/>
    <w:rsid w:val="005049D2"/>
    <w:rsid w:val="00505137"/>
    <w:rsid w:val="00505364"/>
    <w:rsid w:val="0050575A"/>
    <w:rsid w:val="005065A7"/>
    <w:rsid w:val="00506BA2"/>
    <w:rsid w:val="00512C82"/>
    <w:rsid w:val="00512DEB"/>
    <w:rsid w:val="00513752"/>
    <w:rsid w:val="00515F9F"/>
    <w:rsid w:val="00520000"/>
    <w:rsid w:val="00520C8E"/>
    <w:rsid w:val="00521D90"/>
    <w:rsid w:val="0052310F"/>
    <w:rsid w:val="00523F8C"/>
    <w:rsid w:val="00526805"/>
    <w:rsid w:val="0052696E"/>
    <w:rsid w:val="00527A64"/>
    <w:rsid w:val="00530560"/>
    <w:rsid w:val="00533086"/>
    <w:rsid w:val="00533406"/>
    <w:rsid w:val="00533E6E"/>
    <w:rsid w:val="005357CD"/>
    <w:rsid w:val="0053592F"/>
    <w:rsid w:val="005411F2"/>
    <w:rsid w:val="00541F0A"/>
    <w:rsid w:val="0054261B"/>
    <w:rsid w:val="00542DFA"/>
    <w:rsid w:val="00542FA6"/>
    <w:rsid w:val="00543624"/>
    <w:rsid w:val="005439A7"/>
    <w:rsid w:val="00543E5B"/>
    <w:rsid w:val="00544FA0"/>
    <w:rsid w:val="005460E0"/>
    <w:rsid w:val="005478A9"/>
    <w:rsid w:val="00550959"/>
    <w:rsid w:val="00550B14"/>
    <w:rsid w:val="00552C2D"/>
    <w:rsid w:val="00553BC8"/>
    <w:rsid w:val="00553E42"/>
    <w:rsid w:val="00553F29"/>
    <w:rsid w:val="00554C50"/>
    <w:rsid w:val="00554E86"/>
    <w:rsid w:val="00555FBA"/>
    <w:rsid w:val="0055610A"/>
    <w:rsid w:val="0055715F"/>
    <w:rsid w:val="005575A6"/>
    <w:rsid w:val="00557F98"/>
    <w:rsid w:val="00562129"/>
    <w:rsid w:val="005625BD"/>
    <w:rsid w:val="00562CF8"/>
    <w:rsid w:val="00564961"/>
    <w:rsid w:val="00565C43"/>
    <w:rsid w:val="00566329"/>
    <w:rsid w:val="0056633F"/>
    <w:rsid w:val="00566A02"/>
    <w:rsid w:val="00567061"/>
    <w:rsid w:val="0057087F"/>
    <w:rsid w:val="00570922"/>
    <w:rsid w:val="005720AF"/>
    <w:rsid w:val="00573C18"/>
    <w:rsid w:val="0057595B"/>
    <w:rsid w:val="00575CC8"/>
    <w:rsid w:val="005821FF"/>
    <w:rsid w:val="005833C0"/>
    <w:rsid w:val="0058377E"/>
    <w:rsid w:val="00583C99"/>
    <w:rsid w:val="00584826"/>
    <w:rsid w:val="00585783"/>
    <w:rsid w:val="00586FC9"/>
    <w:rsid w:val="00587E28"/>
    <w:rsid w:val="00587EEB"/>
    <w:rsid w:val="005916C8"/>
    <w:rsid w:val="005927EE"/>
    <w:rsid w:val="00593D95"/>
    <w:rsid w:val="0059476E"/>
    <w:rsid w:val="005958F5"/>
    <w:rsid w:val="005960AA"/>
    <w:rsid w:val="0059676E"/>
    <w:rsid w:val="005968CB"/>
    <w:rsid w:val="00596994"/>
    <w:rsid w:val="00596DD3"/>
    <w:rsid w:val="005A09B8"/>
    <w:rsid w:val="005A0D3A"/>
    <w:rsid w:val="005A0E7D"/>
    <w:rsid w:val="005A164B"/>
    <w:rsid w:val="005A357F"/>
    <w:rsid w:val="005A36B2"/>
    <w:rsid w:val="005A4142"/>
    <w:rsid w:val="005A5421"/>
    <w:rsid w:val="005A6505"/>
    <w:rsid w:val="005A6D13"/>
    <w:rsid w:val="005A7C46"/>
    <w:rsid w:val="005B0B2F"/>
    <w:rsid w:val="005B2DEE"/>
    <w:rsid w:val="005B35E4"/>
    <w:rsid w:val="005B3B9A"/>
    <w:rsid w:val="005B4669"/>
    <w:rsid w:val="005B4B4D"/>
    <w:rsid w:val="005B5005"/>
    <w:rsid w:val="005B51C1"/>
    <w:rsid w:val="005B5527"/>
    <w:rsid w:val="005B59F0"/>
    <w:rsid w:val="005B6052"/>
    <w:rsid w:val="005B6AA3"/>
    <w:rsid w:val="005B726F"/>
    <w:rsid w:val="005B7318"/>
    <w:rsid w:val="005B7563"/>
    <w:rsid w:val="005C66E7"/>
    <w:rsid w:val="005C740B"/>
    <w:rsid w:val="005D189B"/>
    <w:rsid w:val="005D22F9"/>
    <w:rsid w:val="005D2476"/>
    <w:rsid w:val="005D27EB"/>
    <w:rsid w:val="005D393B"/>
    <w:rsid w:val="005D5C69"/>
    <w:rsid w:val="005D6B01"/>
    <w:rsid w:val="005D6DB0"/>
    <w:rsid w:val="005D7BC5"/>
    <w:rsid w:val="005E04D5"/>
    <w:rsid w:val="005E123E"/>
    <w:rsid w:val="005E56AF"/>
    <w:rsid w:val="005E5B9F"/>
    <w:rsid w:val="005E5D2F"/>
    <w:rsid w:val="005E653E"/>
    <w:rsid w:val="005E7883"/>
    <w:rsid w:val="005E7F6F"/>
    <w:rsid w:val="005F0D92"/>
    <w:rsid w:val="005F1342"/>
    <w:rsid w:val="005F15AC"/>
    <w:rsid w:val="005F1FAA"/>
    <w:rsid w:val="005F2BC6"/>
    <w:rsid w:val="005F2FB1"/>
    <w:rsid w:val="005F3B35"/>
    <w:rsid w:val="005F4859"/>
    <w:rsid w:val="005F4D72"/>
    <w:rsid w:val="005F757D"/>
    <w:rsid w:val="005F7A8B"/>
    <w:rsid w:val="00600E65"/>
    <w:rsid w:val="00600EB1"/>
    <w:rsid w:val="00601105"/>
    <w:rsid w:val="0060162D"/>
    <w:rsid w:val="00601A70"/>
    <w:rsid w:val="00601C36"/>
    <w:rsid w:val="006022A1"/>
    <w:rsid w:val="006026CF"/>
    <w:rsid w:val="006029A2"/>
    <w:rsid w:val="00602B8A"/>
    <w:rsid w:val="00603766"/>
    <w:rsid w:val="006051D0"/>
    <w:rsid w:val="006104AA"/>
    <w:rsid w:val="0061189E"/>
    <w:rsid w:val="00611B09"/>
    <w:rsid w:val="00612354"/>
    <w:rsid w:val="00612D33"/>
    <w:rsid w:val="00617172"/>
    <w:rsid w:val="0061740E"/>
    <w:rsid w:val="00617DE2"/>
    <w:rsid w:val="006200FD"/>
    <w:rsid w:val="0062014D"/>
    <w:rsid w:val="00621A95"/>
    <w:rsid w:val="00621CA7"/>
    <w:rsid w:val="006221B5"/>
    <w:rsid w:val="00622241"/>
    <w:rsid w:val="0062372C"/>
    <w:rsid w:val="006239D7"/>
    <w:rsid w:val="00623D8B"/>
    <w:rsid w:val="0062424B"/>
    <w:rsid w:val="00624F5A"/>
    <w:rsid w:val="00625019"/>
    <w:rsid w:val="00625185"/>
    <w:rsid w:val="006300C5"/>
    <w:rsid w:val="00630286"/>
    <w:rsid w:val="006303B4"/>
    <w:rsid w:val="006304B0"/>
    <w:rsid w:val="00630BEF"/>
    <w:rsid w:val="006321AE"/>
    <w:rsid w:val="00633EE3"/>
    <w:rsid w:val="0063594F"/>
    <w:rsid w:val="00635E3C"/>
    <w:rsid w:val="00636884"/>
    <w:rsid w:val="006376AD"/>
    <w:rsid w:val="00641192"/>
    <w:rsid w:val="00641BFA"/>
    <w:rsid w:val="00641E32"/>
    <w:rsid w:val="00644556"/>
    <w:rsid w:val="00645571"/>
    <w:rsid w:val="006466F9"/>
    <w:rsid w:val="00646A02"/>
    <w:rsid w:val="006502E1"/>
    <w:rsid w:val="00652799"/>
    <w:rsid w:val="0065370A"/>
    <w:rsid w:val="006542BC"/>
    <w:rsid w:val="00656BF9"/>
    <w:rsid w:val="0066120E"/>
    <w:rsid w:val="006613A3"/>
    <w:rsid w:val="00661C77"/>
    <w:rsid w:val="00661E63"/>
    <w:rsid w:val="006628F2"/>
    <w:rsid w:val="00662D94"/>
    <w:rsid w:val="0066588D"/>
    <w:rsid w:val="00665A91"/>
    <w:rsid w:val="00665D24"/>
    <w:rsid w:val="006672AA"/>
    <w:rsid w:val="0067171E"/>
    <w:rsid w:val="00671F48"/>
    <w:rsid w:val="00672D25"/>
    <w:rsid w:val="00673689"/>
    <w:rsid w:val="00674B0B"/>
    <w:rsid w:val="00674BBE"/>
    <w:rsid w:val="00675719"/>
    <w:rsid w:val="0067595E"/>
    <w:rsid w:val="00676463"/>
    <w:rsid w:val="00676D6F"/>
    <w:rsid w:val="0067738A"/>
    <w:rsid w:val="00681E02"/>
    <w:rsid w:val="0068214E"/>
    <w:rsid w:val="006824AE"/>
    <w:rsid w:val="00684973"/>
    <w:rsid w:val="00685040"/>
    <w:rsid w:val="00685A44"/>
    <w:rsid w:val="00686EDE"/>
    <w:rsid w:val="00687256"/>
    <w:rsid w:val="00690167"/>
    <w:rsid w:val="006912FB"/>
    <w:rsid w:val="00691507"/>
    <w:rsid w:val="006917D2"/>
    <w:rsid w:val="00691914"/>
    <w:rsid w:val="00693436"/>
    <w:rsid w:val="006934CD"/>
    <w:rsid w:val="006944FE"/>
    <w:rsid w:val="00695097"/>
    <w:rsid w:val="0069588F"/>
    <w:rsid w:val="00695A16"/>
    <w:rsid w:val="006978AE"/>
    <w:rsid w:val="006A1A41"/>
    <w:rsid w:val="006A2171"/>
    <w:rsid w:val="006A3893"/>
    <w:rsid w:val="006A57CF"/>
    <w:rsid w:val="006A585D"/>
    <w:rsid w:val="006A7013"/>
    <w:rsid w:val="006A708C"/>
    <w:rsid w:val="006B16F7"/>
    <w:rsid w:val="006B20C9"/>
    <w:rsid w:val="006B2284"/>
    <w:rsid w:val="006B251F"/>
    <w:rsid w:val="006B34CA"/>
    <w:rsid w:val="006B5114"/>
    <w:rsid w:val="006B5A07"/>
    <w:rsid w:val="006B63C7"/>
    <w:rsid w:val="006B6B28"/>
    <w:rsid w:val="006B7447"/>
    <w:rsid w:val="006C0E77"/>
    <w:rsid w:val="006C1F1C"/>
    <w:rsid w:val="006C229B"/>
    <w:rsid w:val="006C360F"/>
    <w:rsid w:val="006C3C4A"/>
    <w:rsid w:val="006C5FC6"/>
    <w:rsid w:val="006C6344"/>
    <w:rsid w:val="006D1360"/>
    <w:rsid w:val="006D1E10"/>
    <w:rsid w:val="006D1E54"/>
    <w:rsid w:val="006D1E86"/>
    <w:rsid w:val="006D2731"/>
    <w:rsid w:val="006D3105"/>
    <w:rsid w:val="006D31E0"/>
    <w:rsid w:val="006D46F4"/>
    <w:rsid w:val="006D49DF"/>
    <w:rsid w:val="006D655E"/>
    <w:rsid w:val="006D68F4"/>
    <w:rsid w:val="006D7E9F"/>
    <w:rsid w:val="006E07F5"/>
    <w:rsid w:val="006E1207"/>
    <w:rsid w:val="006E2940"/>
    <w:rsid w:val="006E2AB2"/>
    <w:rsid w:val="006E3486"/>
    <w:rsid w:val="006E3B43"/>
    <w:rsid w:val="006E3DC1"/>
    <w:rsid w:val="006E5DBC"/>
    <w:rsid w:val="006E6B86"/>
    <w:rsid w:val="006E7213"/>
    <w:rsid w:val="006F07F7"/>
    <w:rsid w:val="006F1F08"/>
    <w:rsid w:val="006F38DB"/>
    <w:rsid w:val="006F45D8"/>
    <w:rsid w:val="006F4A8A"/>
    <w:rsid w:val="006F5717"/>
    <w:rsid w:val="006F5FAB"/>
    <w:rsid w:val="006F6684"/>
    <w:rsid w:val="00700996"/>
    <w:rsid w:val="00701057"/>
    <w:rsid w:val="0070270E"/>
    <w:rsid w:val="007036F6"/>
    <w:rsid w:val="00705338"/>
    <w:rsid w:val="00705584"/>
    <w:rsid w:val="00707307"/>
    <w:rsid w:val="00710256"/>
    <w:rsid w:val="00711993"/>
    <w:rsid w:val="00712193"/>
    <w:rsid w:val="007121BE"/>
    <w:rsid w:val="007122A6"/>
    <w:rsid w:val="00712E5C"/>
    <w:rsid w:val="007136DE"/>
    <w:rsid w:val="00714421"/>
    <w:rsid w:val="007153A0"/>
    <w:rsid w:val="00715788"/>
    <w:rsid w:val="00715D25"/>
    <w:rsid w:val="007161E6"/>
    <w:rsid w:val="007172AD"/>
    <w:rsid w:val="00720D9B"/>
    <w:rsid w:val="007229FD"/>
    <w:rsid w:val="00723C9C"/>
    <w:rsid w:val="007245E3"/>
    <w:rsid w:val="00724E51"/>
    <w:rsid w:val="00726874"/>
    <w:rsid w:val="00726D23"/>
    <w:rsid w:val="00726D4B"/>
    <w:rsid w:val="007309F9"/>
    <w:rsid w:val="00730CB1"/>
    <w:rsid w:val="00731A82"/>
    <w:rsid w:val="00732827"/>
    <w:rsid w:val="00732A38"/>
    <w:rsid w:val="00736365"/>
    <w:rsid w:val="00737BB9"/>
    <w:rsid w:val="00740B5E"/>
    <w:rsid w:val="00742040"/>
    <w:rsid w:val="00742FFE"/>
    <w:rsid w:val="007455DD"/>
    <w:rsid w:val="00745C02"/>
    <w:rsid w:val="00747332"/>
    <w:rsid w:val="0074733A"/>
    <w:rsid w:val="007478B8"/>
    <w:rsid w:val="00747A7E"/>
    <w:rsid w:val="00747DB1"/>
    <w:rsid w:val="00747DDB"/>
    <w:rsid w:val="00747DFD"/>
    <w:rsid w:val="007509CF"/>
    <w:rsid w:val="00750DA2"/>
    <w:rsid w:val="00751413"/>
    <w:rsid w:val="00752303"/>
    <w:rsid w:val="00752608"/>
    <w:rsid w:val="007556FC"/>
    <w:rsid w:val="00756B55"/>
    <w:rsid w:val="00756BC7"/>
    <w:rsid w:val="00757423"/>
    <w:rsid w:val="00760593"/>
    <w:rsid w:val="00761A3C"/>
    <w:rsid w:val="00761DCE"/>
    <w:rsid w:val="00765A18"/>
    <w:rsid w:val="007665C9"/>
    <w:rsid w:val="00767476"/>
    <w:rsid w:val="007675E6"/>
    <w:rsid w:val="00770CA3"/>
    <w:rsid w:val="00772498"/>
    <w:rsid w:val="007738BA"/>
    <w:rsid w:val="00773E53"/>
    <w:rsid w:val="00774955"/>
    <w:rsid w:val="00774AB8"/>
    <w:rsid w:val="007753B5"/>
    <w:rsid w:val="00775AFA"/>
    <w:rsid w:val="0077635B"/>
    <w:rsid w:val="0077674E"/>
    <w:rsid w:val="00776D92"/>
    <w:rsid w:val="00783ED3"/>
    <w:rsid w:val="00784081"/>
    <w:rsid w:val="00785325"/>
    <w:rsid w:val="00785D25"/>
    <w:rsid w:val="00785DAB"/>
    <w:rsid w:val="00786644"/>
    <w:rsid w:val="007901CD"/>
    <w:rsid w:val="00791C76"/>
    <w:rsid w:val="007930ED"/>
    <w:rsid w:val="00794319"/>
    <w:rsid w:val="007945AD"/>
    <w:rsid w:val="007948ED"/>
    <w:rsid w:val="00794F7E"/>
    <w:rsid w:val="0079527F"/>
    <w:rsid w:val="007958FC"/>
    <w:rsid w:val="00796513"/>
    <w:rsid w:val="00797001"/>
    <w:rsid w:val="007970EA"/>
    <w:rsid w:val="007A15D1"/>
    <w:rsid w:val="007A351C"/>
    <w:rsid w:val="007A3BFB"/>
    <w:rsid w:val="007A47D7"/>
    <w:rsid w:val="007A5666"/>
    <w:rsid w:val="007A5991"/>
    <w:rsid w:val="007A799C"/>
    <w:rsid w:val="007A7D44"/>
    <w:rsid w:val="007B2B77"/>
    <w:rsid w:val="007B2BE5"/>
    <w:rsid w:val="007B2FC5"/>
    <w:rsid w:val="007B3395"/>
    <w:rsid w:val="007B42F0"/>
    <w:rsid w:val="007B475F"/>
    <w:rsid w:val="007B6AB0"/>
    <w:rsid w:val="007B6F54"/>
    <w:rsid w:val="007B76D4"/>
    <w:rsid w:val="007B7DBF"/>
    <w:rsid w:val="007C01DE"/>
    <w:rsid w:val="007C0EE4"/>
    <w:rsid w:val="007C16BF"/>
    <w:rsid w:val="007C2B4B"/>
    <w:rsid w:val="007C3A0B"/>
    <w:rsid w:val="007C3FB3"/>
    <w:rsid w:val="007C4993"/>
    <w:rsid w:val="007C4ADB"/>
    <w:rsid w:val="007C4D15"/>
    <w:rsid w:val="007C667B"/>
    <w:rsid w:val="007D0624"/>
    <w:rsid w:val="007D146F"/>
    <w:rsid w:val="007D15A9"/>
    <w:rsid w:val="007D4464"/>
    <w:rsid w:val="007D75AE"/>
    <w:rsid w:val="007E092C"/>
    <w:rsid w:val="007E0A15"/>
    <w:rsid w:val="007E19BD"/>
    <w:rsid w:val="007E23A5"/>
    <w:rsid w:val="007E28F6"/>
    <w:rsid w:val="007E2968"/>
    <w:rsid w:val="007E31B3"/>
    <w:rsid w:val="007E474B"/>
    <w:rsid w:val="007E4F7E"/>
    <w:rsid w:val="007E52B6"/>
    <w:rsid w:val="007E55F5"/>
    <w:rsid w:val="007E682E"/>
    <w:rsid w:val="007E6CCE"/>
    <w:rsid w:val="007E70F8"/>
    <w:rsid w:val="007E7F56"/>
    <w:rsid w:val="007F0C89"/>
    <w:rsid w:val="007F3346"/>
    <w:rsid w:val="007F35B4"/>
    <w:rsid w:val="007F36BC"/>
    <w:rsid w:val="007F527F"/>
    <w:rsid w:val="007F5B06"/>
    <w:rsid w:val="007F5C01"/>
    <w:rsid w:val="007F6AF9"/>
    <w:rsid w:val="007F6EEA"/>
    <w:rsid w:val="007F6FCB"/>
    <w:rsid w:val="007F70A9"/>
    <w:rsid w:val="007F7289"/>
    <w:rsid w:val="007F7767"/>
    <w:rsid w:val="007F7AAA"/>
    <w:rsid w:val="007F7E38"/>
    <w:rsid w:val="0080076B"/>
    <w:rsid w:val="00800EA3"/>
    <w:rsid w:val="00801542"/>
    <w:rsid w:val="00803603"/>
    <w:rsid w:val="00803750"/>
    <w:rsid w:val="00804975"/>
    <w:rsid w:val="00805BA6"/>
    <w:rsid w:val="00805E4C"/>
    <w:rsid w:val="00807631"/>
    <w:rsid w:val="0081372F"/>
    <w:rsid w:val="00813A5C"/>
    <w:rsid w:val="00815230"/>
    <w:rsid w:val="00815E5C"/>
    <w:rsid w:val="00821932"/>
    <w:rsid w:val="0082194D"/>
    <w:rsid w:val="00821BE1"/>
    <w:rsid w:val="00825149"/>
    <w:rsid w:val="008260FB"/>
    <w:rsid w:val="008275C5"/>
    <w:rsid w:val="00827D80"/>
    <w:rsid w:val="008300E0"/>
    <w:rsid w:val="00831269"/>
    <w:rsid w:val="008318E9"/>
    <w:rsid w:val="0083586D"/>
    <w:rsid w:val="00837277"/>
    <w:rsid w:val="008407E5"/>
    <w:rsid w:val="00842952"/>
    <w:rsid w:val="00844CC6"/>
    <w:rsid w:val="00845028"/>
    <w:rsid w:val="0084506E"/>
    <w:rsid w:val="00846815"/>
    <w:rsid w:val="00846C4B"/>
    <w:rsid w:val="00846DD1"/>
    <w:rsid w:val="00846FA6"/>
    <w:rsid w:val="00847341"/>
    <w:rsid w:val="00847A38"/>
    <w:rsid w:val="0085085A"/>
    <w:rsid w:val="00850C60"/>
    <w:rsid w:val="00852135"/>
    <w:rsid w:val="008522CD"/>
    <w:rsid w:val="00855093"/>
    <w:rsid w:val="008550F8"/>
    <w:rsid w:val="00860101"/>
    <w:rsid w:val="00860356"/>
    <w:rsid w:val="00860439"/>
    <w:rsid w:val="0086048C"/>
    <w:rsid w:val="00862705"/>
    <w:rsid w:val="008629E9"/>
    <w:rsid w:val="008631B3"/>
    <w:rsid w:val="0086459C"/>
    <w:rsid w:val="00864FB9"/>
    <w:rsid w:val="00865B47"/>
    <w:rsid w:val="008666C4"/>
    <w:rsid w:val="008714C8"/>
    <w:rsid w:val="00873E87"/>
    <w:rsid w:val="00876517"/>
    <w:rsid w:val="0088361E"/>
    <w:rsid w:val="00884589"/>
    <w:rsid w:val="0088515A"/>
    <w:rsid w:val="00885290"/>
    <w:rsid w:val="008872C7"/>
    <w:rsid w:val="0088787A"/>
    <w:rsid w:val="008901F8"/>
    <w:rsid w:val="00890870"/>
    <w:rsid w:val="00890E41"/>
    <w:rsid w:val="0089126A"/>
    <w:rsid w:val="00891A9A"/>
    <w:rsid w:val="00891ECE"/>
    <w:rsid w:val="0089238D"/>
    <w:rsid w:val="00892FF4"/>
    <w:rsid w:val="00893BE9"/>
    <w:rsid w:val="0089533F"/>
    <w:rsid w:val="008960F0"/>
    <w:rsid w:val="0089642C"/>
    <w:rsid w:val="0089759C"/>
    <w:rsid w:val="00897DB9"/>
    <w:rsid w:val="008A09BD"/>
    <w:rsid w:val="008A2601"/>
    <w:rsid w:val="008A2959"/>
    <w:rsid w:val="008A3726"/>
    <w:rsid w:val="008A3908"/>
    <w:rsid w:val="008A4391"/>
    <w:rsid w:val="008B17B3"/>
    <w:rsid w:val="008B1962"/>
    <w:rsid w:val="008B3E66"/>
    <w:rsid w:val="008B4724"/>
    <w:rsid w:val="008B4B9E"/>
    <w:rsid w:val="008B5D1B"/>
    <w:rsid w:val="008B7F77"/>
    <w:rsid w:val="008C0290"/>
    <w:rsid w:val="008C07DD"/>
    <w:rsid w:val="008C091C"/>
    <w:rsid w:val="008C2805"/>
    <w:rsid w:val="008C2D9C"/>
    <w:rsid w:val="008C43B7"/>
    <w:rsid w:val="008C4BAD"/>
    <w:rsid w:val="008C4C50"/>
    <w:rsid w:val="008C4CAB"/>
    <w:rsid w:val="008C4EE0"/>
    <w:rsid w:val="008C5447"/>
    <w:rsid w:val="008C5FD0"/>
    <w:rsid w:val="008C6CE0"/>
    <w:rsid w:val="008C6F2B"/>
    <w:rsid w:val="008C78D5"/>
    <w:rsid w:val="008D065F"/>
    <w:rsid w:val="008D124C"/>
    <w:rsid w:val="008D19FB"/>
    <w:rsid w:val="008D2132"/>
    <w:rsid w:val="008D27F0"/>
    <w:rsid w:val="008D2953"/>
    <w:rsid w:val="008D2C7F"/>
    <w:rsid w:val="008D2E15"/>
    <w:rsid w:val="008D2E8C"/>
    <w:rsid w:val="008D3C55"/>
    <w:rsid w:val="008D4D3A"/>
    <w:rsid w:val="008D53EF"/>
    <w:rsid w:val="008D5419"/>
    <w:rsid w:val="008D5F02"/>
    <w:rsid w:val="008D65EE"/>
    <w:rsid w:val="008D6B64"/>
    <w:rsid w:val="008D6E2C"/>
    <w:rsid w:val="008E0EC5"/>
    <w:rsid w:val="008E175A"/>
    <w:rsid w:val="008E1D70"/>
    <w:rsid w:val="008E25FE"/>
    <w:rsid w:val="008E2803"/>
    <w:rsid w:val="008E3B30"/>
    <w:rsid w:val="008E466C"/>
    <w:rsid w:val="008E4CE5"/>
    <w:rsid w:val="008E5E32"/>
    <w:rsid w:val="008E5F3F"/>
    <w:rsid w:val="008E7C14"/>
    <w:rsid w:val="008F1001"/>
    <w:rsid w:val="008F1347"/>
    <w:rsid w:val="008F1726"/>
    <w:rsid w:val="008F2122"/>
    <w:rsid w:val="008F2618"/>
    <w:rsid w:val="008F2BBD"/>
    <w:rsid w:val="008F3E75"/>
    <w:rsid w:val="008F3F05"/>
    <w:rsid w:val="008F3F12"/>
    <w:rsid w:val="008F4429"/>
    <w:rsid w:val="008F5FEA"/>
    <w:rsid w:val="009002DB"/>
    <w:rsid w:val="009028B5"/>
    <w:rsid w:val="00902D24"/>
    <w:rsid w:val="00902E2D"/>
    <w:rsid w:val="00903097"/>
    <w:rsid w:val="00904331"/>
    <w:rsid w:val="0090474A"/>
    <w:rsid w:val="00904F10"/>
    <w:rsid w:val="0090528F"/>
    <w:rsid w:val="0090678C"/>
    <w:rsid w:val="00907E52"/>
    <w:rsid w:val="00907F5A"/>
    <w:rsid w:val="00911001"/>
    <w:rsid w:val="009120F3"/>
    <w:rsid w:val="009138EF"/>
    <w:rsid w:val="009151C9"/>
    <w:rsid w:val="00915214"/>
    <w:rsid w:val="00915BE2"/>
    <w:rsid w:val="009170BA"/>
    <w:rsid w:val="00920E53"/>
    <w:rsid w:val="00922743"/>
    <w:rsid w:val="00924416"/>
    <w:rsid w:val="00924A89"/>
    <w:rsid w:val="009252DE"/>
    <w:rsid w:val="009259F6"/>
    <w:rsid w:val="0092643F"/>
    <w:rsid w:val="0092789B"/>
    <w:rsid w:val="00927995"/>
    <w:rsid w:val="009326DE"/>
    <w:rsid w:val="00934DC8"/>
    <w:rsid w:val="009353B4"/>
    <w:rsid w:val="00935AFB"/>
    <w:rsid w:val="009360A1"/>
    <w:rsid w:val="009364F6"/>
    <w:rsid w:val="00936762"/>
    <w:rsid w:val="00936869"/>
    <w:rsid w:val="00940BA1"/>
    <w:rsid w:val="00942957"/>
    <w:rsid w:val="00943FA9"/>
    <w:rsid w:val="00944D65"/>
    <w:rsid w:val="00945100"/>
    <w:rsid w:val="00945FB0"/>
    <w:rsid w:val="00946AC2"/>
    <w:rsid w:val="00946FAF"/>
    <w:rsid w:val="009471F1"/>
    <w:rsid w:val="00947984"/>
    <w:rsid w:val="00951AE2"/>
    <w:rsid w:val="00953939"/>
    <w:rsid w:val="0095441C"/>
    <w:rsid w:val="0095528F"/>
    <w:rsid w:val="009554C2"/>
    <w:rsid w:val="00956376"/>
    <w:rsid w:val="00957538"/>
    <w:rsid w:val="00960714"/>
    <w:rsid w:val="009612DE"/>
    <w:rsid w:val="0096137D"/>
    <w:rsid w:val="00961B66"/>
    <w:rsid w:val="009628AD"/>
    <w:rsid w:val="00962E57"/>
    <w:rsid w:val="00964ACB"/>
    <w:rsid w:val="00964D9E"/>
    <w:rsid w:val="00966FA3"/>
    <w:rsid w:val="009674FC"/>
    <w:rsid w:val="0097119E"/>
    <w:rsid w:val="009733A0"/>
    <w:rsid w:val="00973BFB"/>
    <w:rsid w:val="009743D0"/>
    <w:rsid w:val="00975057"/>
    <w:rsid w:val="00976406"/>
    <w:rsid w:val="00976BD4"/>
    <w:rsid w:val="00977E86"/>
    <w:rsid w:val="00980879"/>
    <w:rsid w:val="00981567"/>
    <w:rsid w:val="0098163B"/>
    <w:rsid w:val="009817E6"/>
    <w:rsid w:val="009818B6"/>
    <w:rsid w:val="00981ADB"/>
    <w:rsid w:val="00982FEB"/>
    <w:rsid w:val="0098378C"/>
    <w:rsid w:val="00983811"/>
    <w:rsid w:val="00983823"/>
    <w:rsid w:val="00983D9F"/>
    <w:rsid w:val="00983DC2"/>
    <w:rsid w:val="00984D68"/>
    <w:rsid w:val="00985746"/>
    <w:rsid w:val="00987393"/>
    <w:rsid w:val="0098774C"/>
    <w:rsid w:val="00987B84"/>
    <w:rsid w:val="009905EE"/>
    <w:rsid w:val="0099175A"/>
    <w:rsid w:val="00992716"/>
    <w:rsid w:val="00992935"/>
    <w:rsid w:val="00997AE5"/>
    <w:rsid w:val="009A11B1"/>
    <w:rsid w:val="009A1409"/>
    <w:rsid w:val="009A20AA"/>
    <w:rsid w:val="009A30EB"/>
    <w:rsid w:val="009A3695"/>
    <w:rsid w:val="009A36BF"/>
    <w:rsid w:val="009A54AF"/>
    <w:rsid w:val="009A63FE"/>
    <w:rsid w:val="009A6FFB"/>
    <w:rsid w:val="009A7424"/>
    <w:rsid w:val="009B1CE4"/>
    <w:rsid w:val="009B28F3"/>
    <w:rsid w:val="009B5337"/>
    <w:rsid w:val="009B557E"/>
    <w:rsid w:val="009B69C6"/>
    <w:rsid w:val="009B7CD5"/>
    <w:rsid w:val="009B7DA6"/>
    <w:rsid w:val="009B7E03"/>
    <w:rsid w:val="009B7F1B"/>
    <w:rsid w:val="009C481C"/>
    <w:rsid w:val="009C569C"/>
    <w:rsid w:val="009C6D74"/>
    <w:rsid w:val="009C6DA9"/>
    <w:rsid w:val="009D2986"/>
    <w:rsid w:val="009D4DAD"/>
    <w:rsid w:val="009D4FFB"/>
    <w:rsid w:val="009D58C8"/>
    <w:rsid w:val="009D5CF4"/>
    <w:rsid w:val="009D5DF7"/>
    <w:rsid w:val="009D6208"/>
    <w:rsid w:val="009D6DAA"/>
    <w:rsid w:val="009D7976"/>
    <w:rsid w:val="009E0D82"/>
    <w:rsid w:val="009E32BE"/>
    <w:rsid w:val="009E3E6A"/>
    <w:rsid w:val="009E5065"/>
    <w:rsid w:val="009E6A2E"/>
    <w:rsid w:val="009E7220"/>
    <w:rsid w:val="009E73CB"/>
    <w:rsid w:val="009F073C"/>
    <w:rsid w:val="009F360F"/>
    <w:rsid w:val="009F4AD0"/>
    <w:rsid w:val="009F537A"/>
    <w:rsid w:val="009F65FF"/>
    <w:rsid w:val="009F6EAA"/>
    <w:rsid w:val="009F717D"/>
    <w:rsid w:val="00A00E6D"/>
    <w:rsid w:val="00A00FD2"/>
    <w:rsid w:val="00A01860"/>
    <w:rsid w:val="00A020CB"/>
    <w:rsid w:val="00A026C4"/>
    <w:rsid w:val="00A0277B"/>
    <w:rsid w:val="00A039A0"/>
    <w:rsid w:val="00A0432B"/>
    <w:rsid w:val="00A04AE1"/>
    <w:rsid w:val="00A05A12"/>
    <w:rsid w:val="00A10FBF"/>
    <w:rsid w:val="00A1124D"/>
    <w:rsid w:val="00A11611"/>
    <w:rsid w:val="00A128F1"/>
    <w:rsid w:val="00A14720"/>
    <w:rsid w:val="00A16549"/>
    <w:rsid w:val="00A169F4"/>
    <w:rsid w:val="00A1755F"/>
    <w:rsid w:val="00A1757C"/>
    <w:rsid w:val="00A204C3"/>
    <w:rsid w:val="00A20C83"/>
    <w:rsid w:val="00A20E42"/>
    <w:rsid w:val="00A22EEE"/>
    <w:rsid w:val="00A2310D"/>
    <w:rsid w:val="00A23429"/>
    <w:rsid w:val="00A23C35"/>
    <w:rsid w:val="00A24B90"/>
    <w:rsid w:val="00A25306"/>
    <w:rsid w:val="00A258C5"/>
    <w:rsid w:val="00A26BD6"/>
    <w:rsid w:val="00A270B0"/>
    <w:rsid w:val="00A30324"/>
    <w:rsid w:val="00A32C2A"/>
    <w:rsid w:val="00A336DA"/>
    <w:rsid w:val="00A3394E"/>
    <w:rsid w:val="00A33AD3"/>
    <w:rsid w:val="00A34A48"/>
    <w:rsid w:val="00A351D3"/>
    <w:rsid w:val="00A35B03"/>
    <w:rsid w:val="00A369BD"/>
    <w:rsid w:val="00A37EC6"/>
    <w:rsid w:val="00A40368"/>
    <w:rsid w:val="00A404EC"/>
    <w:rsid w:val="00A407D1"/>
    <w:rsid w:val="00A4235D"/>
    <w:rsid w:val="00A445BD"/>
    <w:rsid w:val="00A44892"/>
    <w:rsid w:val="00A46407"/>
    <w:rsid w:val="00A469B3"/>
    <w:rsid w:val="00A46CCC"/>
    <w:rsid w:val="00A47BC9"/>
    <w:rsid w:val="00A47BD7"/>
    <w:rsid w:val="00A50550"/>
    <w:rsid w:val="00A50A46"/>
    <w:rsid w:val="00A5317F"/>
    <w:rsid w:val="00A5379F"/>
    <w:rsid w:val="00A53C02"/>
    <w:rsid w:val="00A56785"/>
    <w:rsid w:val="00A57697"/>
    <w:rsid w:val="00A57752"/>
    <w:rsid w:val="00A601F7"/>
    <w:rsid w:val="00A6167C"/>
    <w:rsid w:val="00A627F9"/>
    <w:rsid w:val="00A6390B"/>
    <w:rsid w:val="00A643D6"/>
    <w:rsid w:val="00A649D2"/>
    <w:rsid w:val="00A6625D"/>
    <w:rsid w:val="00A67122"/>
    <w:rsid w:val="00A717B1"/>
    <w:rsid w:val="00A72071"/>
    <w:rsid w:val="00A72D6C"/>
    <w:rsid w:val="00A73D12"/>
    <w:rsid w:val="00A74052"/>
    <w:rsid w:val="00A74446"/>
    <w:rsid w:val="00A7485C"/>
    <w:rsid w:val="00A800A7"/>
    <w:rsid w:val="00A80871"/>
    <w:rsid w:val="00A80E23"/>
    <w:rsid w:val="00A80F64"/>
    <w:rsid w:val="00A832AE"/>
    <w:rsid w:val="00A834CC"/>
    <w:rsid w:val="00A839F0"/>
    <w:rsid w:val="00A84334"/>
    <w:rsid w:val="00A857E2"/>
    <w:rsid w:val="00A87AD8"/>
    <w:rsid w:val="00A87B26"/>
    <w:rsid w:val="00A9083C"/>
    <w:rsid w:val="00A9177B"/>
    <w:rsid w:val="00A91CBA"/>
    <w:rsid w:val="00A92435"/>
    <w:rsid w:val="00A92703"/>
    <w:rsid w:val="00A9384F"/>
    <w:rsid w:val="00A94F31"/>
    <w:rsid w:val="00A955A6"/>
    <w:rsid w:val="00A97118"/>
    <w:rsid w:val="00A97367"/>
    <w:rsid w:val="00A977D7"/>
    <w:rsid w:val="00AA087D"/>
    <w:rsid w:val="00AA197C"/>
    <w:rsid w:val="00AA3077"/>
    <w:rsid w:val="00AA3F1A"/>
    <w:rsid w:val="00AA50F2"/>
    <w:rsid w:val="00AA697D"/>
    <w:rsid w:val="00AA6C2C"/>
    <w:rsid w:val="00AA78D8"/>
    <w:rsid w:val="00AB2291"/>
    <w:rsid w:val="00AB2345"/>
    <w:rsid w:val="00AB4539"/>
    <w:rsid w:val="00AB4D20"/>
    <w:rsid w:val="00AB525B"/>
    <w:rsid w:val="00AB7F4F"/>
    <w:rsid w:val="00AC247D"/>
    <w:rsid w:val="00AC4427"/>
    <w:rsid w:val="00AC4584"/>
    <w:rsid w:val="00AC4B7C"/>
    <w:rsid w:val="00AC62D4"/>
    <w:rsid w:val="00AC76C2"/>
    <w:rsid w:val="00AD17FF"/>
    <w:rsid w:val="00AD20D4"/>
    <w:rsid w:val="00AD2272"/>
    <w:rsid w:val="00AD2445"/>
    <w:rsid w:val="00AD2550"/>
    <w:rsid w:val="00AD343B"/>
    <w:rsid w:val="00AD4427"/>
    <w:rsid w:val="00AD53E9"/>
    <w:rsid w:val="00AD5863"/>
    <w:rsid w:val="00AD5ADF"/>
    <w:rsid w:val="00AD794A"/>
    <w:rsid w:val="00AD7A21"/>
    <w:rsid w:val="00AE22B0"/>
    <w:rsid w:val="00AE2629"/>
    <w:rsid w:val="00AE2672"/>
    <w:rsid w:val="00AE2EF1"/>
    <w:rsid w:val="00AE3235"/>
    <w:rsid w:val="00AE3B58"/>
    <w:rsid w:val="00AE47BB"/>
    <w:rsid w:val="00AE553E"/>
    <w:rsid w:val="00AF0F25"/>
    <w:rsid w:val="00AF26F3"/>
    <w:rsid w:val="00AF388C"/>
    <w:rsid w:val="00AF5A74"/>
    <w:rsid w:val="00B02348"/>
    <w:rsid w:val="00B0258D"/>
    <w:rsid w:val="00B02E0A"/>
    <w:rsid w:val="00B03684"/>
    <w:rsid w:val="00B04CB8"/>
    <w:rsid w:val="00B05215"/>
    <w:rsid w:val="00B0596E"/>
    <w:rsid w:val="00B06461"/>
    <w:rsid w:val="00B07808"/>
    <w:rsid w:val="00B108AA"/>
    <w:rsid w:val="00B10C5D"/>
    <w:rsid w:val="00B11241"/>
    <w:rsid w:val="00B118F1"/>
    <w:rsid w:val="00B12603"/>
    <w:rsid w:val="00B15588"/>
    <w:rsid w:val="00B157DC"/>
    <w:rsid w:val="00B16336"/>
    <w:rsid w:val="00B241A2"/>
    <w:rsid w:val="00B25B5B"/>
    <w:rsid w:val="00B25EC8"/>
    <w:rsid w:val="00B2700A"/>
    <w:rsid w:val="00B271C7"/>
    <w:rsid w:val="00B305A9"/>
    <w:rsid w:val="00B33494"/>
    <w:rsid w:val="00B336BB"/>
    <w:rsid w:val="00B34573"/>
    <w:rsid w:val="00B34579"/>
    <w:rsid w:val="00B35723"/>
    <w:rsid w:val="00B3576D"/>
    <w:rsid w:val="00B376C6"/>
    <w:rsid w:val="00B40A29"/>
    <w:rsid w:val="00B43A74"/>
    <w:rsid w:val="00B44A94"/>
    <w:rsid w:val="00B465E7"/>
    <w:rsid w:val="00B47A11"/>
    <w:rsid w:val="00B47F54"/>
    <w:rsid w:val="00B5079A"/>
    <w:rsid w:val="00B50E01"/>
    <w:rsid w:val="00B5203C"/>
    <w:rsid w:val="00B536BB"/>
    <w:rsid w:val="00B53D1A"/>
    <w:rsid w:val="00B542B2"/>
    <w:rsid w:val="00B54B98"/>
    <w:rsid w:val="00B6002B"/>
    <w:rsid w:val="00B605C6"/>
    <w:rsid w:val="00B61542"/>
    <w:rsid w:val="00B66A22"/>
    <w:rsid w:val="00B67418"/>
    <w:rsid w:val="00B67A3C"/>
    <w:rsid w:val="00B67C83"/>
    <w:rsid w:val="00B67CA7"/>
    <w:rsid w:val="00B67D43"/>
    <w:rsid w:val="00B70670"/>
    <w:rsid w:val="00B7067E"/>
    <w:rsid w:val="00B706F1"/>
    <w:rsid w:val="00B71906"/>
    <w:rsid w:val="00B71CF6"/>
    <w:rsid w:val="00B72A2E"/>
    <w:rsid w:val="00B7347F"/>
    <w:rsid w:val="00B74330"/>
    <w:rsid w:val="00B744FD"/>
    <w:rsid w:val="00B74E05"/>
    <w:rsid w:val="00B75DE7"/>
    <w:rsid w:val="00B7631F"/>
    <w:rsid w:val="00B7669E"/>
    <w:rsid w:val="00B76C28"/>
    <w:rsid w:val="00B76E33"/>
    <w:rsid w:val="00B77BD4"/>
    <w:rsid w:val="00B816D3"/>
    <w:rsid w:val="00B8185C"/>
    <w:rsid w:val="00B82162"/>
    <w:rsid w:val="00B8274D"/>
    <w:rsid w:val="00B84FED"/>
    <w:rsid w:val="00B9181B"/>
    <w:rsid w:val="00B91A3A"/>
    <w:rsid w:val="00B91B2C"/>
    <w:rsid w:val="00B91F4D"/>
    <w:rsid w:val="00B92455"/>
    <w:rsid w:val="00B92B18"/>
    <w:rsid w:val="00B938CF"/>
    <w:rsid w:val="00B9526B"/>
    <w:rsid w:val="00B96589"/>
    <w:rsid w:val="00B976C9"/>
    <w:rsid w:val="00BA0664"/>
    <w:rsid w:val="00BA1241"/>
    <w:rsid w:val="00BA1F53"/>
    <w:rsid w:val="00BA29E0"/>
    <w:rsid w:val="00BA3737"/>
    <w:rsid w:val="00BA3A8F"/>
    <w:rsid w:val="00BA6F2E"/>
    <w:rsid w:val="00BA7374"/>
    <w:rsid w:val="00BA75E5"/>
    <w:rsid w:val="00BB12BD"/>
    <w:rsid w:val="00BB1304"/>
    <w:rsid w:val="00BB1829"/>
    <w:rsid w:val="00BB1B73"/>
    <w:rsid w:val="00BB1C1D"/>
    <w:rsid w:val="00BB26BD"/>
    <w:rsid w:val="00BB2860"/>
    <w:rsid w:val="00BB2890"/>
    <w:rsid w:val="00BB38A7"/>
    <w:rsid w:val="00BB46DF"/>
    <w:rsid w:val="00BB647B"/>
    <w:rsid w:val="00BB67C9"/>
    <w:rsid w:val="00BB6AA0"/>
    <w:rsid w:val="00BB7472"/>
    <w:rsid w:val="00BB797E"/>
    <w:rsid w:val="00BC09C8"/>
    <w:rsid w:val="00BC1508"/>
    <w:rsid w:val="00BC28FB"/>
    <w:rsid w:val="00BC2919"/>
    <w:rsid w:val="00BC3E92"/>
    <w:rsid w:val="00BC62ED"/>
    <w:rsid w:val="00BC6686"/>
    <w:rsid w:val="00BC66C1"/>
    <w:rsid w:val="00BD02A4"/>
    <w:rsid w:val="00BD2574"/>
    <w:rsid w:val="00BD31F4"/>
    <w:rsid w:val="00BD3333"/>
    <w:rsid w:val="00BD4C83"/>
    <w:rsid w:val="00BD4DC0"/>
    <w:rsid w:val="00BD565B"/>
    <w:rsid w:val="00BE0A34"/>
    <w:rsid w:val="00BE0E5E"/>
    <w:rsid w:val="00BE11B3"/>
    <w:rsid w:val="00BE1DB5"/>
    <w:rsid w:val="00BE32AD"/>
    <w:rsid w:val="00BE3A2B"/>
    <w:rsid w:val="00BE6A26"/>
    <w:rsid w:val="00BE6AEF"/>
    <w:rsid w:val="00BE7373"/>
    <w:rsid w:val="00BE757D"/>
    <w:rsid w:val="00BF01EF"/>
    <w:rsid w:val="00BF031E"/>
    <w:rsid w:val="00BF06AE"/>
    <w:rsid w:val="00BF06F9"/>
    <w:rsid w:val="00BF1090"/>
    <w:rsid w:val="00BF196E"/>
    <w:rsid w:val="00BF40C5"/>
    <w:rsid w:val="00BF5783"/>
    <w:rsid w:val="00C0060D"/>
    <w:rsid w:val="00C00728"/>
    <w:rsid w:val="00C01E24"/>
    <w:rsid w:val="00C02481"/>
    <w:rsid w:val="00C02D75"/>
    <w:rsid w:val="00C03B6E"/>
    <w:rsid w:val="00C04C4C"/>
    <w:rsid w:val="00C05BB0"/>
    <w:rsid w:val="00C070EB"/>
    <w:rsid w:val="00C07D1A"/>
    <w:rsid w:val="00C105BA"/>
    <w:rsid w:val="00C1306B"/>
    <w:rsid w:val="00C14554"/>
    <w:rsid w:val="00C14B0E"/>
    <w:rsid w:val="00C16871"/>
    <w:rsid w:val="00C16A90"/>
    <w:rsid w:val="00C17BAE"/>
    <w:rsid w:val="00C210DA"/>
    <w:rsid w:val="00C2156C"/>
    <w:rsid w:val="00C23477"/>
    <w:rsid w:val="00C23595"/>
    <w:rsid w:val="00C2464C"/>
    <w:rsid w:val="00C26213"/>
    <w:rsid w:val="00C2663C"/>
    <w:rsid w:val="00C2664A"/>
    <w:rsid w:val="00C279C1"/>
    <w:rsid w:val="00C30699"/>
    <w:rsid w:val="00C323F0"/>
    <w:rsid w:val="00C3247C"/>
    <w:rsid w:val="00C324F8"/>
    <w:rsid w:val="00C32C21"/>
    <w:rsid w:val="00C3350C"/>
    <w:rsid w:val="00C34051"/>
    <w:rsid w:val="00C34145"/>
    <w:rsid w:val="00C342A6"/>
    <w:rsid w:val="00C3447F"/>
    <w:rsid w:val="00C36CDC"/>
    <w:rsid w:val="00C403C2"/>
    <w:rsid w:val="00C403C8"/>
    <w:rsid w:val="00C40D54"/>
    <w:rsid w:val="00C41C3C"/>
    <w:rsid w:val="00C430DE"/>
    <w:rsid w:val="00C4331A"/>
    <w:rsid w:val="00C43ECD"/>
    <w:rsid w:val="00C448BB"/>
    <w:rsid w:val="00C44B99"/>
    <w:rsid w:val="00C45D23"/>
    <w:rsid w:val="00C45F8A"/>
    <w:rsid w:val="00C4624C"/>
    <w:rsid w:val="00C478AF"/>
    <w:rsid w:val="00C47A9F"/>
    <w:rsid w:val="00C47C29"/>
    <w:rsid w:val="00C52C8E"/>
    <w:rsid w:val="00C540F9"/>
    <w:rsid w:val="00C547E4"/>
    <w:rsid w:val="00C54EF0"/>
    <w:rsid w:val="00C561AC"/>
    <w:rsid w:val="00C5635A"/>
    <w:rsid w:val="00C57809"/>
    <w:rsid w:val="00C57F0F"/>
    <w:rsid w:val="00C60674"/>
    <w:rsid w:val="00C607EE"/>
    <w:rsid w:val="00C616D0"/>
    <w:rsid w:val="00C62509"/>
    <w:rsid w:val="00C63B5C"/>
    <w:rsid w:val="00C63BA5"/>
    <w:rsid w:val="00C64BD1"/>
    <w:rsid w:val="00C65189"/>
    <w:rsid w:val="00C654C2"/>
    <w:rsid w:val="00C654DB"/>
    <w:rsid w:val="00C662C9"/>
    <w:rsid w:val="00C66469"/>
    <w:rsid w:val="00C67DFF"/>
    <w:rsid w:val="00C7199D"/>
    <w:rsid w:val="00C71EE0"/>
    <w:rsid w:val="00C7276A"/>
    <w:rsid w:val="00C72ED1"/>
    <w:rsid w:val="00C73BF9"/>
    <w:rsid w:val="00C74B0A"/>
    <w:rsid w:val="00C754C9"/>
    <w:rsid w:val="00C76DC1"/>
    <w:rsid w:val="00C773F9"/>
    <w:rsid w:val="00C80B6B"/>
    <w:rsid w:val="00C81E6E"/>
    <w:rsid w:val="00C82D22"/>
    <w:rsid w:val="00C83BB9"/>
    <w:rsid w:val="00C84144"/>
    <w:rsid w:val="00C86B88"/>
    <w:rsid w:val="00C871D0"/>
    <w:rsid w:val="00C872BF"/>
    <w:rsid w:val="00C87925"/>
    <w:rsid w:val="00C87BE7"/>
    <w:rsid w:val="00C87C48"/>
    <w:rsid w:val="00C91614"/>
    <w:rsid w:val="00C916E3"/>
    <w:rsid w:val="00C9258C"/>
    <w:rsid w:val="00C9342C"/>
    <w:rsid w:val="00C934E2"/>
    <w:rsid w:val="00C93B81"/>
    <w:rsid w:val="00C9499E"/>
    <w:rsid w:val="00C9540F"/>
    <w:rsid w:val="00C955A7"/>
    <w:rsid w:val="00CA0EB2"/>
    <w:rsid w:val="00CA146A"/>
    <w:rsid w:val="00CA40EE"/>
    <w:rsid w:val="00CA41F4"/>
    <w:rsid w:val="00CA43BA"/>
    <w:rsid w:val="00CA4BA1"/>
    <w:rsid w:val="00CA4CB5"/>
    <w:rsid w:val="00CA5043"/>
    <w:rsid w:val="00CA6F4A"/>
    <w:rsid w:val="00CA7DEA"/>
    <w:rsid w:val="00CA7FCD"/>
    <w:rsid w:val="00CB0694"/>
    <w:rsid w:val="00CB1BF4"/>
    <w:rsid w:val="00CB1C8F"/>
    <w:rsid w:val="00CB1FD5"/>
    <w:rsid w:val="00CB36F4"/>
    <w:rsid w:val="00CB38D5"/>
    <w:rsid w:val="00CB4918"/>
    <w:rsid w:val="00CB4D00"/>
    <w:rsid w:val="00CB5A8B"/>
    <w:rsid w:val="00CB5AAE"/>
    <w:rsid w:val="00CB5D3C"/>
    <w:rsid w:val="00CB5E69"/>
    <w:rsid w:val="00CC0E00"/>
    <w:rsid w:val="00CC0ECA"/>
    <w:rsid w:val="00CC1C0E"/>
    <w:rsid w:val="00CC2560"/>
    <w:rsid w:val="00CC27EB"/>
    <w:rsid w:val="00CC4EB3"/>
    <w:rsid w:val="00CC6AA1"/>
    <w:rsid w:val="00CC7329"/>
    <w:rsid w:val="00CC776F"/>
    <w:rsid w:val="00CC7BD2"/>
    <w:rsid w:val="00CC7ECF"/>
    <w:rsid w:val="00CD060C"/>
    <w:rsid w:val="00CD06C0"/>
    <w:rsid w:val="00CD0711"/>
    <w:rsid w:val="00CD090A"/>
    <w:rsid w:val="00CD135F"/>
    <w:rsid w:val="00CD1549"/>
    <w:rsid w:val="00CD1B30"/>
    <w:rsid w:val="00CD4360"/>
    <w:rsid w:val="00CD44B1"/>
    <w:rsid w:val="00CD58AF"/>
    <w:rsid w:val="00CD6FF1"/>
    <w:rsid w:val="00CD7DF1"/>
    <w:rsid w:val="00CE0E32"/>
    <w:rsid w:val="00CE18C3"/>
    <w:rsid w:val="00CE1B52"/>
    <w:rsid w:val="00CE26DF"/>
    <w:rsid w:val="00CE3E98"/>
    <w:rsid w:val="00CE5BA1"/>
    <w:rsid w:val="00CE6AA4"/>
    <w:rsid w:val="00CE7B1C"/>
    <w:rsid w:val="00CF07C3"/>
    <w:rsid w:val="00CF0D0F"/>
    <w:rsid w:val="00CF15B7"/>
    <w:rsid w:val="00CF2128"/>
    <w:rsid w:val="00CF2A11"/>
    <w:rsid w:val="00CF4517"/>
    <w:rsid w:val="00CF5CA5"/>
    <w:rsid w:val="00CF5E6F"/>
    <w:rsid w:val="00CF6585"/>
    <w:rsid w:val="00CF6AF7"/>
    <w:rsid w:val="00CF7028"/>
    <w:rsid w:val="00CF713D"/>
    <w:rsid w:val="00CF7529"/>
    <w:rsid w:val="00CF7656"/>
    <w:rsid w:val="00D011E4"/>
    <w:rsid w:val="00D0454E"/>
    <w:rsid w:val="00D04B76"/>
    <w:rsid w:val="00D05883"/>
    <w:rsid w:val="00D05A79"/>
    <w:rsid w:val="00D075EA"/>
    <w:rsid w:val="00D0791F"/>
    <w:rsid w:val="00D10B74"/>
    <w:rsid w:val="00D1134F"/>
    <w:rsid w:val="00D114E7"/>
    <w:rsid w:val="00D12A6D"/>
    <w:rsid w:val="00D13AC2"/>
    <w:rsid w:val="00D13EF8"/>
    <w:rsid w:val="00D14F98"/>
    <w:rsid w:val="00D15CF1"/>
    <w:rsid w:val="00D1697A"/>
    <w:rsid w:val="00D16D37"/>
    <w:rsid w:val="00D1786C"/>
    <w:rsid w:val="00D21377"/>
    <w:rsid w:val="00D219E8"/>
    <w:rsid w:val="00D21B76"/>
    <w:rsid w:val="00D235BB"/>
    <w:rsid w:val="00D245E0"/>
    <w:rsid w:val="00D255E4"/>
    <w:rsid w:val="00D258F9"/>
    <w:rsid w:val="00D26970"/>
    <w:rsid w:val="00D269D4"/>
    <w:rsid w:val="00D26FC7"/>
    <w:rsid w:val="00D30091"/>
    <w:rsid w:val="00D31895"/>
    <w:rsid w:val="00D3261C"/>
    <w:rsid w:val="00D37E6F"/>
    <w:rsid w:val="00D40A00"/>
    <w:rsid w:val="00D40B19"/>
    <w:rsid w:val="00D41071"/>
    <w:rsid w:val="00D41A24"/>
    <w:rsid w:val="00D41C2D"/>
    <w:rsid w:val="00D41FF4"/>
    <w:rsid w:val="00D42433"/>
    <w:rsid w:val="00D42FC8"/>
    <w:rsid w:val="00D431E8"/>
    <w:rsid w:val="00D45ADE"/>
    <w:rsid w:val="00D47970"/>
    <w:rsid w:val="00D47AE5"/>
    <w:rsid w:val="00D5019A"/>
    <w:rsid w:val="00D50996"/>
    <w:rsid w:val="00D53FD2"/>
    <w:rsid w:val="00D54492"/>
    <w:rsid w:val="00D5503C"/>
    <w:rsid w:val="00D55376"/>
    <w:rsid w:val="00D55B23"/>
    <w:rsid w:val="00D56530"/>
    <w:rsid w:val="00D57F62"/>
    <w:rsid w:val="00D60CF5"/>
    <w:rsid w:val="00D61365"/>
    <w:rsid w:val="00D614DC"/>
    <w:rsid w:val="00D62A42"/>
    <w:rsid w:val="00D62F69"/>
    <w:rsid w:val="00D63372"/>
    <w:rsid w:val="00D63901"/>
    <w:rsid w:val="00D6422B"/>
    <w:rsid w:val="00D654E7"/>
    <w:rsid w:val="00D65CE5"/>
    <w:rsid w:val="00D66DFC"/>
    <w:rsid w:val="00D66FB4"/>
    <w:rsid w:val="00D71105"/>
    <w:rsid w:val="00D71211"/>
    <w:rsid w:val="00D73494"/>
    <w:rsid w:val="00D73DB5"/>
    <w:rsid w:val="00D7406E"/>
    <w:rsid w:val="00D753DC"/>
    <w:rsid w:val="00D75A5F"/>
    <w:rsid w:val="00D75A63"/>
    <w:rsid w:val="00D76B66"/>
    <w:rsid w:val="00D77580"/>
    <w:rsid w:val="00D81E6C"/>
    <w:rsid w:val="00D8226A"/>
    <w:rsid w:val="00D83476"/>
    <w:rsid w:val="00D84C8F"/>
    <w:rsid w:val="00D85440"/>
    <w:rsid w:val="00D8626F"/>
    <w:rsid w:val="00D87AEB"/>
    <w:rsid w:val="00D906AA"/>
    <w:rsid w:val="00D91934"/>
    <w:rsid w:val="00D92630"/>
    <w:rsid w:val="00D97978"/>
    <w:rsid w:val="00DA101B"/>
    <w:rsid w:val="00DA23E8"/>
    <w:rsid w:val="00DA40F3"/>
    <w:rsid w:val="00DA42FD"/>
    <w:rsid w:val="00DA4622"/>
    <w:rsid w:val="00DA5BBE"/>
    <w:rsid w:val="00DA6403"/>
    <w:rsid w:val="00DA6839"/>
    <w:rsid w:val="00DA6E6D"/>
    <w:rsid w:val="00DA79D4"/>
    <w:rsid w:val="00DB01EF"/>
    <w:rsid w:val="00DB0898"/>
    <w:rsid w:val="00DB12AA"/>
    <w:rsid w:val="00DB1C08"/>
    <w:rsid w:val="00DB1F2D"/>
    <w:rsid w:val="00DB2908"/>
    <w:rsid w:val="00DB29E2"/>
    <w:rsid w:val="00DB2E6D"/>
    <w:rsid w:val="00DB3EC1"/>
    <w:rsid w:val="00DB4C05"/>
    <w:rsid w:val="00DB6EF0"/>
    <w:rsid w:val="00DB71DE"/>
    <w:rsid w:val="00DB7309"/>
    <w:rsid w:val="00DC1D0D"/>
    <w:rsid w:val="00DC60B5"/>
    <w:rsid w:val="00DC66AE"/>
    <w:rsid w:val="00DC69D6"/>
    <w:rsid w:val="00DC71C2"/>
    <w:rsid w:val="00DC7494"/>
    <w:rsid w:val="00DD0715"/>
    <w:rsid w:val="00DD0936"/>
    <w:rsid w:val="00DD110B"/>
    <w:rsid w:val="00DD1BA2"/>
    <w:rsid w:val="00DD22F8"/>
    <w:rsid w:val="00DD343D"/>
    <w:rsid w:val="00DD3824"/>
    <w:rsid w:val="00DD3BCF"/>
    <w:rsid w:val="00DD4ED6"/>
    <w:rsid w:val="00DD4F71"/>
    <w:rsid w:val="00DD5C69"/>
    <w:rsid w:val="00DD5C73"/>
    <w:rsid w:val="00DD733A"/>
    <w:rsid w:val="00DD77DF"/>
    <w:rsid w:val="00DE05E3"/>
    <w:rsid w:val="00DE205F"/>
    <w:rsid w:val="00DE20E4"/>
    <w:rsid w:val="00DE287F"/>
    <w:rsid w:val="00DE2C0A"/>
    <w:rsid w:val="00DE303B"/>
    <w:rsid w:val="00DE3202"/>
    <w:rsid w:val="00DE37D4"/>
    <w:rsid w:val="00DE526B"/>
    <w:rsid w:val="00DE5396"/>
    <w:rsid w:val="00DE548F"/>
    <w:rsid w:val="00DE5655"/>
    <w:rsid w:val="00DE6005"/>
    <w:rsid w:val="00DE66B7"/>
    <w:rsid w:val="00DF02A8"/>
    <w:rsid w:val="00DF04E4"/>
    <w:rsid w:val="00DF0EF2"/>
    <w:rsid w:val="00DF1AA8"/>
    <w:rsid w:val="00DF1E0E"/>
    <w:rsid w:val="00DF4794"/>
    <w:rsid w:val="00DF4946"/>
    <w:rsid w:val="00DF7DB7"/>
    <w:rsid w:val="00E011D2"/>
    <w:rsid w:val="00E0267D"/>
    <w:rsid w:val="00E02DA9"/>
    <w:rsid w:val="00E04536"/>
    <w:rsid w:val="00E049FD"/>
    <w:rsid w:val="00E0571E"/>
    <w:rsid w:val="00E0609B"/>
    <w:rsid w:val="00E07B1C"/>
    <w:rsid w:val="00E10380"/>
    <w:rsid w:val="00E10C2F"/>
    <w:rsid w:val="00E11F38"/>
    <w:rsid w:val="00E12642"/>
    <w:rsid w:val="00E13E13"/>
    <w:rsid w:val="00E14DEC"/>
    <w:rsid w:val="00E16C12"/>
    <w:rsid w:val="00E205F0"/>
    <w:rsid w:val="00E20D32"/>
    <w:rsid w:val="00E218A5"/>
    <w:rsid w:val="00E228CF"/>
    <w:rsid w:val="00E2296D"/>
    <w:rsid w:val="00E23BA1"/>
    <w:rsid w:val="00E2686D"/>
    <w:rsid w:val="00E274F0"/>
    <w:rsid w:val="00E31CF7"/>
    <w:rsid w:val="00E33B37"/>
    <w:rsid w:val="00E35426"/>
    <w:rsid w:val="00E362AE"/>
    <w:rsid w:val="00E36C68"/>
    <w:rsid w:val="00E37E87"/>
    <w:rsid w:val="00E409A6"/>
    <w:rsid w:val="00E41741"/>
    <w:rsid w:val="00E42276"/>
    <w:rsid w:val="00E42C5C"/>
    <w:rsid w:val="00E44C83"/>
    <w:rsid w:val="00E44CFF"/>
    <w:rsid w:val="00E46C23"/>
    <w:rsid w:val="00E478D0"/>
    <w:rsid w:val="00E51B40"/>
    <w:rsid w:val="00E51B9A"/>
    <w:rsid w:val="00E51F04"/>
    <w:rsid w:val="00E52697"/>
    <w:rsid w:val="00E52DEA"/>
    <w:rsid w:val="00E52DFA"/>
    <w:rsid w:val="00E535D4"/>
    <w:rsid w:val="00E54690"/>
    <w:rsid w:val="00E549A6"/>
    <w:rsid w:val="00E54F6E"/>
    <w:rsid w:val="00E5537A"/>
    <w:rsid w:val="00E55AD8"/>
    <w:rsid w:val="00E560A6"/>
    <w:rsid w:val="00E565D0"/>
    <w:rsid w:val="00E57DE4"/>
    <w:rsid w:val="00E57E13"/>
    <w:rsid w:val="00E611ED"/>
    <w:rsid w:val="00E614A0"/>
    <w:rsid w:val="00E617C2"/>
    <w:rsid w:val="00E61975"/>
    <w:rsid w:val="00E6239F"/>
    <w:rsid w:val="00E62672"/>
    <w:rsid w:val="00E62A91"/>
    <w:rsid w:val="00E62ABA"/>
    <w:rsid w:val="00E62C80"/>
    <w:rsid w:val="00E668B8"/>
    <w:rsid w:val="00E71071"/>
    <w:rsid w:val="00E711E9"/>
    <w:rsid w:val="00E718F7"/>
    <w:rsid w:val="00E72230"/>
    <w:rsid w:val="00E723E9"/>
    <w:rsid w:val="00E7367F"/>
    <w:rsid w:val="00E74D69"/>
    <w:rsid w:val="00E752BB"/>
    <w:rsid w:val="00E75FB1"/>
    <w:rsid w:val="00E763D6"/>
    <w:rsid w:val="00E76827"/>
    <w:rsid w:val="00E80543"/>
    <w:rsid w:val="00E815E4"/>
    <w:rsid w:val="00E86858"/>
    <w:rsid w:val="00E869F0"/>
    <w:rsid w:val="00E86D1A"/>
    <w:rsid w:val="00E91FA8"/>
    <w:rsid w:val="00E946C5"/>
    <w:rsid w:val="00E94E39"/>
    <w:rsid w:val="00E96C0B"/>
    <w:rsid w:val="00E970A1"/>
    <w:rsid w:val="00E97BFD"/>
    <w:rsid w:val="00EA2C37"/>
    <w:rsid w:val="00EA2DB4"/>
    <w:rsid w:val="00EA4D27"/>
    <w:rsid w:val="00EA710E"/>
    <w:rsid w:val="00EA76BF"/>
    <w:rsid w:val="00EB0E07"/>
    <w:rsid w:val="00EB1C71"/>
    <w:rsid w:val="00EB2AD0"/>
    <w:rsid w:val="00EB3E32"/>
    <w:rsid w:val="00EB4A07"/>
    <w:rsid w:val="00EC0A53"/>
    <w:rsid w:val="00EC1185"/>
    <w:rsid w:val="00EC2D7D"/>
    <w:rsid w:val="00EC4A17"/>
    <w:rsid w:val="00EC5D18"/>
    <w:rsid w:val="00EC5E6D"/>
    <w:rsid w:val="00EC7874"/>
    <w:rsid w:val="00EC7B1F"/>
    <w:rsid w:val="00ED0A1B"/>
    <w:rsid w:val="00ED0A1D"/>
    <w:rsid w:val="00ED3BA7"/>
    <w:rsid w:val="00ED3DDE"/>
    <w:rsid w:val="00ED4446"/>
    <w:rsid w:val="00ED4EEE"/>
    <w:rsid w:val="00ED67EC"/>
    <w:rsid w:val="00ED7EFD"/>
    <w:rsid w:val="00EE1CE8"/>
    <w:rsid w:val="00EE249A"/>
    <w:rsid w:val="00EE35D1"/>
    <w:rsid w:val="00EE3E61"/>
    <w:rsid w:val="00EE3F57"/>
    <w:rsid w:val="00EE4566"/>
    <w:rsid w:val="00EE4B91"/>
    <w:rsid w:val="00EE5F13"/>
    <w:rsid w:val="00EE6553"/>
    <w:rsid w:val="00EE7254"/>
    <w:rsid w:val="00EF0588"/>
    <w:rsid w:val="00EF0EE9"/>
    <w:rsid w:val="00EF119E"/>
    <w:rsid w:val="00EF1C7E"/>
    <w:rsid w:val="00EF2380"/>
    <w:rsid w:val="00EF33CC"/>
    <w:rsid w:val="00EF46EE"/>
    <w:rsid w:val="00EF4F73"/>
    <w:rsid w:val="00EF5B6A"/>
    <w:rsid w:val="00EF6946"/>
    <w:rsid w:val="00F0006B"/>
    <w:rsid w:val="00F00956"/>
    <w:rsid w:val="00F00C84"/>
    <w:rsid w:val="00F01A52"/>
    <w:rsid w:val="00F0225E"/>
    <w:rsid w:val="00F02A8F"/>
    <w:rsid w:val="00F037E3"/>
    <w:rsid w:val="00F04297"/>
    <w:rsid w:val="00F0486D"/>
    <w:rsid w:val="00F0529C"/>
    <w:rsid w:val="00F05EE6"/>
    <w:rsid w:val="00F10B8B"/>
    <w:rsid w:val="00F11C00"/>
    <w:rsid w:val="00F11FA0"/>
    <w:rsid w:val="00F12474"/>
    <w:rsid w:val="00F12658"/>
    <w:rsid w:val="00F12872"/>
    <w:rsid w:val="00F12E33"/>
    <w:rsid w:val="00F132D8"/>
    <w:rsid w:val="00F13ADB"/>
    <w:rsid w:val="00F15F9D"/>
    <w:rsid w:val="00F1732B"/>
    <w:rsid w:val="00F17A8F"/>
    <w:rsid w:val="00F17C40"/>
    <w:rsid w:val="00F20016"/>
    <w:rsid w:val="00F20365"/>
    <w:rsid w:val="00F2055C"/>
    <w:rsid w:val="00F207D9"/>
    <w:rsid w:val="00F20A50"/>
    <w:rsid w:val="00F20F2A"/>
    <w:rsid w:val="00F21C83"/>
    <w:rsid w:val="00F2287C"/>
    <w:rsid w:val="00F2468D"/>
    <w:rsid w:val="00F24D4D"/>
    <w:rsid w:val="00F278B7"/>
    <w:rsid w:val="00F3180F"/>
    <w:rsid w:val="00F32359"/>
    <w:rsid w:val="00F33CAE"/>
    <w:rsid w:val="00F34950"/>
    <w:rsid w:val="00F401AE"/>
    <w:rsid w:val="00F40683"/>
    <w:rsid w:val="00F40903"/>
    <w:rsid w:val="00F42AA0"/>
    <w:rsid w:val="00F4336C"/>
    <w:rsid w:val="00F43B09"/>
    <w:rsid w:val="00F45A78"/>
    <w:rsid w:val="00F45B32"/>
    <w:rsid w:val="00F463D7"/>
    <w:rsid w:val="00F4641F"/>
    <w:rsid w:val="00F4657E"/>
    <w:rsid w:val="00F46B39"/>
    <w:rsid w:val="00F5007B"/>
    <w:rsid w:val="00F50DAD"/>
    <w:rsid w:val="00F51F65"/>
    <w:rsid w:val="00F51F96"/>
    <w:rsid w:val="00F54249"/>
    <w:rsid w:val="00F548D5"/>
    <w:rsid w:val="00F55AD8"/>
    <w:rsid w:val="00F61655"/>
    <w:rsid w:val="00F61C1A"/>
    <w:rsid w:val="00F62929"/>
    <w:rsid w:val="00F638BD"/>
    <w:rsid w:val="00F67036"/>
    <w:rsid w:val="00F67686"/>
    <w:rsid w:val="00F71B57"/>
    <w:rsid w:val="00F72BB1"/>
    <w:rsid w:val="00F72F14"/>
    <w:rsid w:val="00F760C8"/>
    <w:rsid w:val="00F76B2C"/>
    <w:rsid w:val="00F803C4"/>
    <w:rsid w:val="00F8122C"/>
    <w:rsid w:val="00F81CA7"/>
    <w:rsid w:val="00F81E6A"/>
    <w:rsid w:val="00F868B6"/>
    <w:rsid w:val="00F877CC"/>
    <w:rsid w:val="00F87804"/>
    <w:rsid w:val="00F91B0E"/>
    <w:rsid w:val="00F94084"/>
    <w:rsid w:val="00F945AC"/>
    <w:rsid w:val="00F95043"/>
    <w:rsid w:val="00F95803"/>
    <w:rsid w:val="00F968C4"/>
    <w:rsid w:val="00F9705A"/>
    <w:rsid w:val="00FA03DE"/>
    <w:rsid w:val="00FA0568"/>
    <w:rsid w:val="00FA256F"/>
    <w:rsid w:val="00FA37ED"/>
    <w:rsid w:val="00FA3CE7"/>
    <w:rsid w:val="00FA5E27"/>
    <w:rsid w:val="00FB09D8"/>
    <w:rsid w:val="00FB0B08"/>
    <w:rsid w:val="00FB2780"/>
    <w:rsid w:val="00FB49ED"/>
    <w:rsid w:val="00FB69CC"/>
    <w:rsid w:val="00FB7387"/>
    <w:rsid w:val="00FC2BCF"/>
    <w:rsid w:val="00FC460C"/>
    <w:rsid w:val="00FC4ABA"/>
    <w:rsid w:val="00FC76C6"/>
    <w:rsid w:val="00FC7A8B"/>
    <w:rsid w:val="00FD1BE7"/>
    <w:rsid w:val="00FD22B3"/>
    <w:rsid w:val="00FD480F"/>
    <w:rsid w:val="00FD5017"/>
    <w:rsid w:val="00FE0052"/>
    <w:rsid w:val="00FE10E6"/>
    <w:rsid w:val="00FE1EB2"/>
    <w:rsid w:val="00FE20A6"/>
    <w:rsid w:val="00FE249C"/>
    <w:rsid w:val="00FE2D9F"/>
    <w:rsid w:val="00FE4908"/>
    <w:rsid w:val="00FE4945"/>
    <w:rsid w:val="00FE495E"/>
    <w:rsid w:val="00FE6BFB"/>
    <w:rsid w:val="00FE7386"/>
    <w:rsid w:val="00FE7444"/>
    <w:rsid w:val="00FF05E4"/>
    <w:rsid w:val="00FF170D"/>
    <w:rsid w:val="00FF18B2"/>
    <w:rsid w:val="00FF2792"/>
    <w:rsid w:val="00FF28B5"/>
    <w:rsid w:val="00FF2991"/>
    <w:rsid w:val="00FF31EA"/>
    <w:rsid w:val="00FF3800"/>
    <w:rsid w:val="00FF38EE"/>
    <w:rsid w:val="00FF39BF"/>
    <w:rsid w:val="00FF3F1E"/>
    <w:rsid w:val="00FF41A0"/>
    <w:rsid w:val="00FF4BDD"/>
    <w:rsid w:val="00FF507F"/>
    <w:rsid w:val="00FF581D"/>
    <w:rsid w:val="00FF620D"/>
    <w:rsid w:val="00FF6673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autoRedefine/>
    <w:qFormat/>
    <w:rsid w:val="00042876"/>
    <w:pPr>
      <w:spacing w:before="720"/>
    </w:pPr>
    <w:rPr>
      <w:rFonts w:eastAsiaTheme="majorEastAsia" w:hAnsi="Times New Roman" w:cs="Times New Roman"/>
      <w:b/>
      <w:sz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4939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39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E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5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895"/>
  </w:style>
  <w:style w:type="paragraph" w:styleId="a9">
    <w:name w:val="footer"/>
    <w:basedOn w:val="a"/>
    <w:link w:val="aa"/>
    <w:uiPriority w:val="99"/>
    <w:unhideWhenUsed/>
    <w:rsid w:val="00D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895"/>
  </w:style>
  <w:style w:type="paragraph" w:styleId="ab">
    <w:name w:val="List Paragraph"/>
    <w:basedOn w:val="a"/>
    <w:uiPriority w:val="34"/>
    <w:qFormat/>
    <w:rsid w:val="004D4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autoRedefine/>
    <w:qFormat/>
    <w:rsid w:val="00042876"/>
    <w:pPr>
      <w:spacing w:before="720"/>
    </w:pPr>
    <w:rPr>
      <w:rFonts w:eastAsiaTheme="majorEastAsia" w:hAnsi="Times New Roman" w:cs="Times New Roman"/>
      <w:b/>
      <w:sz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4939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39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E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5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895"/>
  </w:style>
  <w:style w:type="paragraph" w:styleId="a9">
    <w:name w:val="footer"/>
    <w:basedOn w:val="a"/>
    <w:link w:val="aa"/>
    <w:uiPriority w:val="99"/>
    <w:unhideWhenUsed/>
    <w:rsid w:val="00D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895"/>
  </w:style>
  <w:style w:type="paragraph" w:styleId="ab">
    <w:name w:val="List Paragraph"/>
    <w:basedOn w:val="a"/>
    <w:uiPriority w:val="34"/>
    <w:qFormat/>
    <w:rsid w:val="004D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7856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3521</cp:revision>
  <dcterms:created xsi:type="dcterms:W3CDTF">2018-04-14T07:47:00Z</dcterms:created>
  <dcterms:modified xsi:type="dcterms:W3CDTF">2018-05-30T06:40:00Z</dcterms:modified>
</cp:coreProperties>
</file>